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6C" w:rsidRDefault="00C0306C" w:rsidP="00C0306C">
      <w:r>
        <w:t>Согласовано                                                                                                                                                                                                                           Утверждаю ___________</w:t>
      </w:r>
    </w:p>
    <w:p w:rsidR="00C0306C" w:rsidRDefault="00C0306C" w:rsidP="00C0306C">
      <w:r>
        <w:t>Педагогическим советом                                                                                                                                                                                                      директор  Е.В. Лебедева</w:t>
      </w:r>
    </w:p>
    <w:p w:rsidR="00C0306C" w:rsidRDefault="00C0306C" w:rsidP="00C0306C">
      <w:r>
        <w:t>№ ___ _____________ 2014 г.</w:t>
      </w:r>
    </w:p>
    <w:p w:rsidR="00C0306C" w:rsidRDefault="00C0306C" w:rsidP="00C030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06C" w:rsidRDefault="00C0306C" w:rsidP="00C030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воспитательной  работы  на 2014 – 2015  учебный год</w:t>
      </w:r>
    </w:p>
    <w:p w:rsidR="00C0306C" w:rsidRDefault="00C0306C" w:rsidP="00C030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МОУ Некоузской вечерней (сменной) общеобразовательной школы</w:t>
      </w:r>
    </w:p>
    <w:p w:rsidR="00C0306C" w:rsidRDefault="00C0306C" w:rsidP="00C0306C">
      <w:pPr>
        <w:jc w:val="center"/>
        <w:rPr>
          <w:sz w:val="32"/>
          <w:szCs w:val="32"/>
        </w:rPr>
      </w:pPr>
    </w:p>
    <w:p w:rsidR="00C0306C" w:rsidRDefault="00C0306C" w:rsidP="00C0306C">
      <w:pPr>
        <w:pStyle w:val="a3"/>
      </w:pPr>
      <w:r>
        <w:rPr>
          <w:rStyle w:val="a5"/>
        </w:rPr>
        <w:t>ЦЕЛЬ:</w:t>
      </w:r>
      <w:r>
        <w:t xml:space="preserve"> Создание условий, способствующих развитию интеллектуальных, творческих,  личностных  качеств учащихся, их социализации и адаптации в обществе на основе принципов самоуправления.</w:t>
      </w:r>
    </w:p>
    <w:p w:rsidR="00C0306C" w:rsidRDefault="00C0306C" w:rsidP="00C0306C">
      <w:pPr>
        <w:pStyle w:val="a3"/>
      </w:pPr>
      <w:r>
        <w:rPr>
          <w:rStyle w:val="a5"/>
        </w:rPr>
        <w:t>ЗАДАЧИ:</w:t>
      </w:r>
      <w:r>
        <w:t xml:space="preserve"> 1) Вовлечение каждого обучающегося школы в воспитательный процесс;</w:t>
      </w:r>
    </w:p>
    <w:p w:rsidR="00C0306C" w:rsidRDefault="00C0306C" w:rsidP="00C0306C">
      <w:pPr>
        <w:pStyle w:val="a3"/>
      </w:pPr>
      <w:r>
        <w:t xml:space="preserve">                   2) Развитие у </w:t>
      </w:r>
      <w:proofErr w:type="gramStart"/>
      <w:r>
        <w:t>обучающихся</w:t>
      </w:r>
      <w:proofErr w:type="gramEnd"/>
      <w:r>
        <w:t xml:space="preserve">  самостоятельности, ответственности, инициативы, творчества;</w:t>
      </w:r>
    </w:p>
    <w:p w:rsidR="00C0306C" w:rsidRDefault="00C0306C" w:rsidP="00C0306C">
      <w:pPr>
        <w:pStyle w:val="a3"/>
      </w:pPr>
      <w:r>
        <w:t>                   3) Развитие физически здоровой личности</w:t>
      </w:r>
    </w:p>
    <w:p w:rsidR="00C0306C" w:rsidRDefault="00C0306C" w:rsidP="00C0306C">
      <w:pPr>
        <w:pStyle w:val="a3"/>
      </w:pPr>
      <w:r>
        <w:t>                   4) Развитие самоуправления учеников и учителей.</w:t>
      </w:r>
    </w:p>
    <w:p w:rsidR="00C0306C" w:rsidRDefault="00C0306C" w:rsidP="00C0306C">
      <w:pPr>
        <w:pStyle w:val="a3"/>
      </w:pPr>
      <w:r>
        <w:t>                  5) Создание ситуации «успеха» для каждого ученика.</w:t>
      </w:r>
    </w:p>
    <w:p w:rsidR="00C0306C" w:rsidRDefault="00C0306C" w:rsidP="00C0306C">
      <w:pPr>
        <w:pStyle w:val="a3"/>
      </w:pPr>
      <w:r>
        <w:t>                  6)Повышение уровня профессиональной культуры и педагогического мастерства учителя для   сохранения стабильно положительных      результатов в обучении и воспитании  обучающихся.</w:t>
      </w:r>
    </w:p>
    <w:p w:rsidR="00C0306C" w:rsidRDefault="00C0306C" w:rsidP="00C0306C">
      <w:pPr>
        <w:pStyle w:val="a3"/>
      </w:pPr>
    </w:p>
    <w:p w:rsidR="00C0306C" w:rsidRDefault="00C0306C" w:rsidP="00C0306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  воспитательной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2781"/>
        <w:gridCol w:w="4613"/>
      </w:tblGrid>
      <w:tr w:rsidR="00C0306C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C0306C" w:rsidTr="00C0306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Сентябрь </w:t>
            </w:r>
          </w:p>
        </w:tc>
      </w:tr>
      <w:tr w:rsidR="00C0306C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</w:t>
            </w:r>
            <w:proofErr w:type="gramStart"/>
            <w:r>
              <w:rPr>
                <w:sz w:val="28"/>
                <w:szCs w:val="28"/>
              </w:rPr>
              <w:t>линейка</w:t>
            </w:r>
            <w:proofErr w:type="gramEnd"/>
            <w:r>
              <w:rPr>
                <w:sz w:val="28"/>
                <w:szCs w:val="28"/>
              </w:rPr>
              <w:t xml:space="preserve"> посвященная Дню знаний </w:t>
            </w:r>
          </w:p>
          <w:p w:rsidR="00C0306C" w:rsidRDefault="00C03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0306C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мужества, посвященный 100 – ю Первой Мировой войны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E" w:rsidRDefault="006568FD" w:rsidP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а </w:t>
            </w:r>
            <w:r w:rsidR="00880C9E">
              <w:rPr>
                <w:sz w:val="28"/>
                <w:szCs w:val="28"/>
              </w:rPr>
              <w:t xml:space="preserve">учебную работу </w:t>
            </w:r>
          </w:p>
          <w:p w:rsidR="00C0306C" w:rsidRDefault="006568FD" w:rsidP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Н.В.</w:t>
            </w:r>
          </w:p>
        </w:tc>
      </w:tr>
      <w:tr w:rsidR="00C0306C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инспектором ГИБДД «Дети на дороге 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C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 w:rsidR="00C0306C">
              <w:rPr>
                <w:sz w:val="28"/>
                <w:szCs w:val="28"/>
              </w:rPr>
              <w:t xml:space="preserve"> за </w:t>
            </w:r>
            <w:proofErr w:type="spellStart"/>
            <w:r w:rsidR="00C0306C">
              <w:rPr>
                <w:sz w:val="28"/>
                <w:szCs w:val="28"/>
              </w:rPr>
              <w:t>восп</w:t>
            </w:r>
            <w:proofErr w:type="spellEnd"/>
            <w:r w:rsidR="00C0306C"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ГИБДД </w:t>
            </w:r>
            <w:proofErr w:type="spellStart"/>
            <w:r>
              <w:rPr>
                <w:sz w:val="28"/>
                <w:szCs w:val="28"/>
              </w:rPr>
              <w:t>Морева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C0306C" w:rsidRDefault="00C0306C">
            <w:pPr>
              <w:jc w:val="center"/>
              <w:rPr>
                <w:sz w:val="28"/>
                <w:szCs w:val="28"/>
              </w:rPr>
            </w:pPr>
          </w:p>
        </w:tc>
      </w:tr>
      <w:tr w:rsidR="00C0306C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жертв терроризма «Беслан – 10 лет»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C0306C" w:rsidRDefault="00C0306C">
            <w:pPr>
              <w:jc w:val="center"/>
              <w:rPr>
                <w:sz w:val="28"/>
                <w:szCs w:val="28"/>
              </w:rPr>
            </w:pPr>
          </w:p>
        </w:tc>
      </w:tr>
      <w:tr w:rsidR="00C0306C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урока «Моя малая родина»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C" w:rsidRDefault="00C0306C" w:rsidP="00C0306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Экскурсовод Чернухина Е.В.</w:t>
            </w:r>
          </w:p>
        </w:tc>
      </w:tr>
      <w:tr w:rsidR="00C0306C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акции «Внимание дети!»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C" w:rsidRDefault="00C0306C" w:rsidP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C0306C" w:rsidRDefault="00C0306C" w:rsidP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Отв.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C0306C" w:rsidRDefault="00C0306C" w:rsidP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ГИБДД</w:t>
            </w:r>
          </w:p>
        </w:tc>
      </w:tr>
      <w:tr w:rsidR="00C81916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16" w:rsidRDefault="00C81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16" w:rsidRDefault="00C81916" w:rsidP="00C81916">
            <w:pPr>
              <w:tabs>
                <w:tab w:val="left" w:pos="1395"/>
                <w:tab w:val="center" w:pos="31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Субботник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16" w:rsidRDefault="00C81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16" w:rsidRDefault="00C81916" w:rsidP="00C81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C81916" w:rsidRDefault="00C81916" w:rsidP="00C81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Отв.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</w:tc>
      </w:tr>
      <w:tr w:rsidR="00C0306C" w:rsidTr="00C0306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E" w:rsidRDefault="00880C9E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C0306C" w:rsidRDefault="00C0306C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lastRenderedPageBreak/>
              <w:t>Октябрь</w:t>
            </w:r>
          </w:p>
        </w:tc>
      </w:tr>
      <w:tr w:rsidR="00C0306C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учителя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0306C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урока краеведения «</w:t>
            </w:r>
            <w:proofErr w:type="spellStart"/>
            <w:r>
              <w:rPr>
                <w:sz w:val="28"/>
                <w:szCs w:val="28"/>
              </w:rPr>
              <w:t>Ситская</w:t>
            </w:r>
            <w:proofErr w:type="spellEnd"/>
            <w:r>
              <w:rPr>
                <w:sz w:val="28"/>
                <w:szCs w:val="28"/>
              </w:rPr>
              <w:t xml:space="preserve"> битва»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Чернухина Е.В. экскурсовод МУК </w:t>
            </w:r>
            <w:proofErr w:type="spellStart"/>
            <w:r>
              <w:rPr>
                <w:sz w:val="28"/>
                <w:szCs w:val="28"/>
              </w:rPr>
              <w:t>Некоузского</w:t>
            </w:r>
            <w:proofErr w:type="spellEnd"/>
            <w:r>
              <w:rPr>
                <w:sz w:val="28"/>
                <w:szCs w:val="28"/>
              </w:rPr>
              <w:t xml:space="preserve"> музея</w:t>
            </w:r>
          </w:p>
          <w:p w:rsidR="00C0306C" w:rsidRDefault="00C0306C">
            <w:pPr>
              <w:jc w:val="center"/>
              <w:rPr>
                <w:sz w:val="28"/>
                <w:szCs w:val="28"/>
              </w:rPr>
            </w:pPr>
          </w:p>
        </w:tc>
      </w:tr>
      <w:tr w:rsidR="00C0306C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 в ПЧ -34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C0306C" w:rsidRDefault="00C0306C">
            <w:pPr>
              <w:jc w:val="center"/>
              <w:rPr>
                <w:sz w:val="28"/>
                <w:szCs w:val="28"/>
              </w:rPr>
            </w:pPr>
          </w:p>
        </w:tc>
      </w:tr>
      <w:tr w:rsidR="00C0306C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бал «Осень, осень в гости просим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6C" w:rsidRDefault="00C0306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C0306C" w:rsidRDefault="00C0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31682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2" w:rsidRDefault="00631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2" w:rsidRDefault="00631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по профилактике ВИЧ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2" w:rsidRDefault="006316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2" w:rsidRDefault="00631682" w:rsidP="0063168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31682" w:rsidRDefault="00631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«САМ» Прохорова Е.А.</w:t>
            </w:r>
          </w:p>
        </w:tc>
      </w:tr>
      <w:tr w:rsidR="00631682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2" w:rsidRDefault="00631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2" w:rsidRDefault="00631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фотоконкурс «Любимый сердцу уголок»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2" w:rsidRDefault="006316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2" w:rsidRDefault="00631682" w:rsidP="0063168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31682" w:rsidRDefault="00631682" w:rsidP="00631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 w:rsidP="001049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 w:rsidP="0010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8258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D" w:rsidRDefault="00F82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D" w:rsidRDefault="00F8258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Мероприятие</w:t>
            </w:r>
            <w:proofErr w:type="gramEnd"/>
            <w:r>
              <w:rPr>
                <w:sz w:val="28"/>
                <w:szCs w:val="28"/>
              </w:rPr>
              <w:t xml:space="preserve"> посвященное году культуры в РФ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D" w:rsidRDefault="00F82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D" w:rsidRDefault="00F8258D" w:rsidP="0010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искусства Горохова Л.В.</w:t>
            </w:r>
          </w:p>
        </w:tc>
      </w:tr>
      <w:tr w:rsidR="006568FD" w:rsidTr="00C0306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D" w:rsidRDefault="00F8258D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6568FD" w:rsidRDefault="006568F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lastRenderedPageBreak/>
              <w:t>Ноябрь</w:t>
            </w: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 рисунка « Милая мама »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матери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инспектором  КДН «Ответственность подростков»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С.В. инспектор КДН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«Жестокое обращение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Дети и родители»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инспектором ГИБДД  « Правила дорожного движения – знай каждый»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ГИБДД  </w:t>
            </w:r>
            <w:proofErr w:type="spellStart"/>
            <w:r>
              <w:rPr>
                <w:sz w:val="28"/>
                <w:szCs w:val="28"/>
              </w:rPr>
              <w:t>Морева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«</w:t>
            </w:r>
            <w:proofErr w:type="gramStart"/>
            <w:r>
              <w:rPr>
                <w:sz w:val="28"/>
                <w:szCs w:val="28"/>
              </w:rPr>
              <w:t>Скажи</w:t>
            </w:r>
            <w:proofErr w:type="gramEnd"/>
            <w:r>
              <w:rPr>
                <w:sz w:val="28"/>
                <w:szCs w:val="28"/>
              </w:rPr>
              <w:t xml:space="preserve"> нет!» Профилактика ПАВ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 w:rsidP="00886B5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 w:rsidP="0088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«САМ» Прохорова Е.А.</w:t>
            </w: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согласия и  примирения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D" w:rsidRDefault="00F8258D" w:rsidP="00F82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а учебную работу </w:t>
            </w:r>
          </w:p>
          <w:p w:rsidR="006568FD" w:rsidRDefault="00F8258D" w:rsidP="00F82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Н.В.</w:t>
            </w: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 w:rsidP="00C81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 w:rsidP="00B87E53">
            <w:pPr>
              <w:jc w:val="center"/>
              <w:rPr>
                <w:sz w:val="28"/>
                <w:szCs w:val="28"/>
              </w:rPr>
            </w:pPr>
          </w:p>
        </w:tc>
      </w:tr>
      <w:tr w:rsidR="006568FD" w:rsidTr="006568FD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D" w:rsidRDefault="00F8258D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F8258D" w:rsidRDefault="00F8258D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6568FD" w:rsidRDefault="00F8258D">
            <w:pPr>
              <w:jc w:val="center"/>
              <w:rPr>
                <w:b/>
                <w:i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i/>
                <w:sz w:val="40"/>
                <w:szCs w:val="40"/>
              </w:rPr>
              <w:t>Декабрь</w:t>
            </w: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 инспектором КДН « Права и обязанности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 w:rsidP="0088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С.В. инспектор КДН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Профилактическая игра « Не тормози»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«САМ» Прохорова Е.А</w:t>
            </w: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Новый год 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 у ворот» игровая программа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Путешествие в мир книг» Книги разные нужные, книги разные важны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 w:rsidP="00886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работе с библиотекой Митина Т.И.</w:t>
            </w: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 В гостях у сказки 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rPr>
                <w:sz w:val="28"/>
                <w:szCs w:val="28"/>
              </w:rPr>
            </w:pP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 «Урок  к 70-тию победы  в войне с милитаристской Японией».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880C9E" w:rsidP="00F11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 учебную  работу</w:t>
            </w:r>
            <w:r w:rsidR="006568FD">
              <w:rPr>
                <w:sz w:val="28"/>
                <w:szCs w:val="28"/>
              </w:rPr>
              <w:t xml:space="preserve"> Миронова Н.В.</w:t>
            </w: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конкурс «Зимние фантазии»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 w:rsidP="00F1109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 w:rsidP="00F11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568FD" w:rsidTr="00C0306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Январь</w:t>
            </w: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«Я, ты, он, она – вместе дружная семья» беседа по толерантности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 врачом терапевтом  Никитиной Н.В. «Здоровье и все </w:t>
            </w:r>
            <w:proofErr w:type="gramStart"/>
            <w:r>
              <w:rPr>
                <w:sz w:val="28"/>
                <w:szCs w:val="28"/>
              </w:rPr>
              <w:t>факты о нем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«Спорт – это жизнь»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 xml:space="preserve"> «Никотин – он </w:t>
            </w:r>
            <w:proofErr w:type="spellStart"/>
            <w:r>
              <w:rPr>
                <w:sz w:val="28"/>
                <w:szCs w:val="28"/>
              </w:rPr>
              <w:t>вреднин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 w:rsidP="00C8191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 w:rsidP="00C81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«САМ» Прохорова Е.А</w:t>
            </w: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инспектором КДН «Уголовная и административная ответственность»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 w:rsidP="00C8191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 w:rsidP="00C81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С.В. инспектор КДН</w:t>
            </w:r>
          </w:p>
          <w:p w:rsidR="006568FD" w:rsidRDefault="006568FD" w:rsidP="00C81916">
            <w:pPr>
              <w:jc w:val="center"/>
              <w:rPr>
                <w:sz w:val="28"/>
                <w:szCs w:val="28"/>
              </w:rPr>
            </w:pPr>
          </w:p>
        </w:tc>
      </w:tr>
      <w:tr w:rsidR="006568FD" w:rsidTr="00C0306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Февраль </w:t>
            </w: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в. Валентина «Любовь, что в этом слове?»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ну- ка парни!» к 23 февраля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Классные  руководители</w:t>
            </w: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инспектором КДН «  Я  и мои сверстники»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  <w:p w:rsidR="006568FD" w:rsidRDefault="006568FD" w:rsidP="00C8191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 w:rsidP="00C81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С.В. инспектор КДН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– игра  с инспектором ГИБДД « Я пешеход»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 w:rsidP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ГИБДД  </w:t>
            </w:r>
            <w:proofErr w:type="spellStart"/>
            <w:r>
              <w:rPr>
                <w:sz w:val="28"/>
                <w:szCs w:val="28"/>
              </w:rPr>
              <w:t>Морева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день профориентации выпускников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 w:rsidP="00F1109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 w:rsidP="00F11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 w:rsidP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 w:rsidP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C7240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0" w:rsidRDefault="004C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0" w:rsidRDefault="004C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</w:t>
            </w:r>
            <w:proofErr w:type="gramStart"/>
            <w:r>
              <w:rPr>
                <w:sz w:val="28"/>
                <w:szCs w:val="28"/>
              </w:rPr>
              <w:t>мероприятие</w:t>
            </w:r>
            <w:proofErr w:type="gramEnd"/>
            <w:r>
              <w:rPr>
                <w:sz w:val="28"/>
                <w:szCs w:val="28"/>
              </w:rPr>
              <w:t xml:space="preserve"> посвященное году литературы в РФ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0" w:rsidRDefault="004C7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0" w:rsidRDefault="004C7240" w:rsidP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 и литературы Горохова Л.В.</w:t>
            </w:r>
          </w:p>
        </w:tc>
      </w:tr>
      <w:tr w:rsidR="006568FD" w:rsidTr="00C0306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Март</w:t>
            </w: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марта игровая программа « </w:t>
            </w:r>
            <w:proofErr w:type="spellStart"/>
            <w:r>
              <w:rPr>
                <w:sz w:val="28"/>
                <w:szCs w:val="28"/>
              </w:rPr>
              <w:t>Зажигалочки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 с инспектором ПЧ  по  пожарной безопасности « Спички детям не игрушки»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в ЦРБ « Мой выбор»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 обучающегося фильма «ЧС. Терроризм  угроза обществу»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«Я  и моя семья»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 w:rsidP="00F1109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 w:rsidP="00F11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568FD" w:rsidTr="00C0306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Апрель </w:t>
            </w:r>
          </w:p>
        </w:tc>
      </w:tr>
      <w:tr w:rsidR="006568FD" w:rsidTr="00F825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Субботник  по уборке территории вокруг школы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568FD" w:rsidTr="00F825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568FD" w:rsidTr="00F825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разные нужны, книги разные важны…..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работе с библиотекой Митина Т.И.</w:t>
            </w:r>
          </w:p>
        </w:tc>
      </w:tr>
      <w:tr w:rsidR="006568FD" w:rsidTr="00F825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по толерантности  «Я, ты, он, она вместе дружная  семья»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</w:tr>
      <w:tr w:rsidR="006568FD" w:rsidTr="00F825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 xml:space="preserve">-ринг» игра 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здоровья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«САМ»</w:t>
            </w: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посвященный  «250 – </w:t>
            </w:r>
            <w:proofErr w:type="spellStart"/>
            <w:r>
              <w:rPr>
                <w:sz w:val="28"/>
                <w:szCs w:val="28"/>
              </w:rPr>
              <w:t>тию</w:t>
            </w:r>
            <w:proofErr w:type="spellEnd"/>
            <w:r>
              <w:rPr>
                <w:sz w:val="28"/>
                <w:szCs w:val="28"/>
              </w:rPr>
              <w:t xml:space="preserve"> основания Эрмитажа»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880C9E" w:rsidP="00F11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  учебную работу</w:t>
            </w:r>
            <w:r w:rsidR="006568FD">
              <w:rPr>
                <w:sz w:val="28"/>
                <w:szCs w:val="28"/>
              </w:rPr>
              <w:t xml:space="preserve"> Миронова Н.В.</w:t>
            </w: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– виртуальная экскурсия « Преподобный Сергей Радонежский»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 w:rsidP="00A277C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 w:rsidP="00A2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Чернухина Е.В. экскурсовод МУК </w:t>
            </w:r>
            <w:proofErr w:type="spellStart"/>
            <w:r>
              <w:rPr>
                <w:sz w:val="28"/>
                <w:szCs w:val="28"/>
              </w:rPr>
              <w:t>Некоузского</w:t>
            </w:r>
            <w:proofErr w:type="spellEnd"/>
            <w:r>
              <w:rPr>
                <w:sz w:val="28"/>
                <w:szCs w:val="28"/>
              </w:rPr>
              <w:t xml:space="preserve"> музея</w:t>
            </w:r>
          </w:p>
        </w:tc>
      </w:tr>
      <w:tr w:rsidR="006568FD" w:rsidTr="00C0306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Май</w:t>
            </w:r>
          </w:p>
        </w:tc>
      </w:tr>
      <w:tr w:rsidR="006568FD" w:rsidTr="00F825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победы «Никто не забыт, ничто не  забыто» </w:t>
            </w:r>
            <w:r>
              <w:rPr>
                <w:sz w:val="28"/>
                <w:szCs w:val="28"/>
              </w:rPr>
              <w:lastRenderedPageBreak/>
              <w:t>мероприятие к 70 –</w:t>
            </w:r>
            <w:proofErr w:type="spellStart"/>
            <w:r>
              <w:rPr>
                <w:sz w:val="28"/>
                <w:szCs w:val="28"/>
              </w:rPr>
              <w:t>тию</w:t>
            </w:r>
            <w:proofErr w:type="spellEnd"/>
            <w:r>
              <w:rPr>
                <w:sz w:val="28"/>
                <w:szCs w:val="28"/>
              </w:rPr>
              <w:t xml:space="preserve"> Победы в ВОВ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Default="00880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а учебную работу 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Миронова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</w:tr>
      <w:tr w:rsidR="006568FD" w:rsidTr="00F825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 воинскую часть п. Волга мероприятие к победе в  битве  за Берлин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568FD" w:rsidTr="00F825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профилактике ДТП  с инспектором ГИБДД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ГИБДД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Морева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</w:tr>
      <w:tr w:rsidR="006568FD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Последнего звонка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«Прощай школа!»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FD" w:rsidRDefault="00656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6568FD" w:rsidRDefault="0065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C7240" w:rsidTr="00880C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0" w:rsidRDefault="004C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0" w:rsidRDefault="004C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«Внимание дети!»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0" w:rsidRDefault="004C7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0" w:rsidRDefault="004C7240" w:rsidP="004C724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работу Соловьева О.В.</w:t>
            </w:r>
          </w:p>
          <w:p w:rsidR="004C7240" w:rsidRDefault="004C7240" w:rsidP="004C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C0306C" w:rsidRDefault="00C0306C" w:rsidP="00C0306C">
      <w:pPr>
        <w:jc w:val="center"/>
        <w:rPr>
          <w:sz w:val="32"/>
          <w:szCs w:val="32"/>
        </w:rPr>
      </w:pPr>
    </w:p>
    <w:p w:rsidR="00C0306C" w:rsidRDefault="00C0306C" w:rsidP="00C0306C">
      <w:pPr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Ответственный</w:t>
      </w:r>
      <w:proofErr w:type="gramEnd"/>
      <w:r>
        <w:rPr>
          <w:sz w:val="32"/>
          <w:szCs w:val="32"/>
        </w:rPr>
        <w:t xml:space="preserve"> за воспитательную работу _______________ Соловьева О.В.</w:t>
      </w:r>
    </w:p>
    <w:p w:rsidR="00C0306C" w:rsidRDefault="00C0306C" w:rsidP="00C0306C">
      <w:pPr>
        <w:jc w:val="right"/>
      </w:pPr>
    </w:p>
    <w:p w:rsidR="00C0306C" w:rsidRDefault="00C0306C" w:rsidP="00C0306C">
      <w:pPr>
        <w:jc w:val="right"/>
      </w:pPr>
    </w:p>
    <w:p w:rsidR="00C0306C" w:rsidRDefault="00C0306C" w:rsidP="00C0306C">
      <w:pPr>
        <w:jc w:val="right"/>
      </w:pPr>
    </w:p>
    <w:p w:rsidR="00C0306C" w:rsidRDefault="00C0306C" w:rsidP="00C0306C">
      <w:pPr>
        <w:jc w:val="right"/>
      </w:pPr>
    </w:p>
    <w:p w:rsidR="00AA2D3D" w:rsidRDefault="00AA2D3D"/>
    <w:sectPr w:rsidR="00AA2D3D" w:rsidSect="00C030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6C"/>
    <w:rsid w:val="003F6182"/>
    <w:rsid w:val="004C7240"/>
    <w:rsid w:val="00631682"/>
    <w:rsid w:val="006568FD"/>
    <w:rsid w:val="00777A57"/>
    <w:rsid w:val="00880C9E"/>
    <w:rsid w:val="00886B59"/>
    <w:rsid w:val="00A277C5"/>
    <w:rsid w:val="00AA2D3D"/>
    <w:rsid w:val="00AA73BF"/>
    <w:rsid w:val="00C0306C"/>
    <w:rsid w:val="00C81916"/>
    <w:rsid w:val="00F11097"/>
    <w:rsid w:val="00F8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3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030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3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03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2014-09-17T09:23:00Z</cp:lastPrinted>
  <dcterms:created xsi:type="dcterms:W3CDTF">2014-09-16T06:48:00Z</dcterms:created>
  <dcterms:modified xsi:type="dcterms:W3CDTF">2014-09-17T09:31:00Z</dcterms:modified>
</cp:coreProperties>
</file>