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21" w:rsidRDefault="00EC4521" w:rsidP="00EC4521">
      <w:pPr>
        <w:shd w:val="clear" w:color="auto" w:fill="FFFFFF"/>
        <w:spacing w:after="0" w:line="33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0" w:name="_GoBack"/>
      <w:r w:rsidRPr="009274E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Памятка </w:t>
      </w:r>
      <w:r w:rsidR="006D61A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для </w:t>
      </w:r>
      <w:proofErr w:type="gramStart"/>
      <w:r w:rsidR="006D61A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обучающихся</w:t>
      </w:r>
      <w:proofErr w:type="gramEnd"/>
    </w:p>
    <w:p w:rsidR="00EB253D" w:rsidRPr="009274EF" w:rsidRDefault="00EB253D" w:rsidP="00EC4521">
      <w:pPr>
        <w:shd w:val="clear" w:color="auto" w:fill="FFFFFF"/>
        <w:spacing w:after="0" w:line="330" w:lineRule="atLeast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ОСОБЕННОСТИ БЕЗОПАСНОГО ПОВЕДЕНИЯ В ЗИМНИЙ ПЕРИОД</w:t>
      </w:r>
    </w:p>
    <w:bookmarkEnd w:id="0"/>
    <w:p w:rsidR="00EB253D" w:rsidRDefault="00E55C9A" w:rsidP="00EB253D">
      <w:pPr>
        <w:shd w:val="clear" w:color="auto" w:fill="FFFFFF"/>
        <w:spacing w:after="0" w:line="330" w:lineRule="atLeast"/>
        <w:contextualSpacing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Добрый день,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ребята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!</w:t>
      </w:r>
    </w:p>
    <w:p w:rsidR="00660985" w:rsidRPr="00660985" w:rsidRDefault="00E55C9A" w:rsidP="00E02DF6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Как вы знаете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, зима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– это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пора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новогодне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го 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>настроени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я,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время </w:t>
      </w:r>
      <w:r w:rsidR="00BA44B6">
        <w:rPr>
          <w:rFonts w:ascii="Times New Roman" w:eastAsia="Times New Roman" w:hAnsi="Times New Roman"/>
          <w:i/>
          <w:sz w:val="28"/>
          <w:szCs w:val="24"/>
          <w:lang w:eastAsia="ru-RU"/>
        </w:rPr>
        <w:t>праздников</w:t>
      </w:r>
      <w:r w:rsidR="000B1675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и веселья. Но это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и пора морозов, холодов и вьюг.</w:t>
      </w:r>
      <w:r w:rsidRPr="006F7E4E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И п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режде чем выйти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на ул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и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цу, 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>мы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оде</w:t>
      </w:r>
      <w:r w:rsidR="00AA1381">
        <w:rPr>
          <w:rFonts w:ascii="Times New Roman" w:eastAsia="Times New Roman" w:hAnsi="Times New Roman"/>
          <w:i/>
          <w:sz w:val="28"/>
          <w:szCs w:val="24"/>
          <w:lang w:eastAsia="ru-RU"/>
        </w:rPr>
        <w:t>ваемся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в теплую </w:t>
      </w:r>
      <w:r w:rsidR="00515378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зимнюю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одежду, чтобы не замерзнуть и не пол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у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чить отморожение. Итак, вы оделись и вышли на улицу. Там вас ждет множество веселых </w:t>
      </w:r>
      <w:r w:rsidR="00C96F7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и безобидных на первый взгляд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зимних забав. Однако, 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нужно помнить, что 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они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таят в себе скрытую опасность. </w:t>
      </w:r>
      <w:r w:rsidR="00995DC6">
        <w:rPr>
          <w:rFonts w:ascii="Times New Roman" w:eastAsia="Times New Roman" w:hAnsi="Times New Roman"/>
          <w:i/>
          <w:sz w:val="28"/>
          <w:szCs w:val="24"/>
          <w:lang w:eastAsia="ru-RU"/>
        </w:rPr>
        <w:t>С</w:t>
      </w:r>
      <w:r w:rsidR="00622063">
        <w:rPr>
          <w:rFonts w:ascii="Times New Roman" w:eastAsia="Times New Roman" w:hAnsi="Times New Roman"/>
          <w:i/>
          <w:sz w:val="28"/>
          <w:szCs w:val="24"/>
          <w:lang w:eastAsia="ru-RU"/>
        </w:rPr>
        <w:t>ейчас мы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ра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скажем вам о самых основных</w:t>
      </w:r>
      <w:r w:rsidR="00995DC6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из них и о том, как безопасно проводить вр</w:t>
      </w:r>
      <w:r w:rsidR="00995DC6">
        <w:rPr>
          <w:rFonts w:ascii="Times New Roman" w:eastAsia="Times New Roman" w:hAnsi="Times New Roman"/>
          <w:i/>
          <w:sz w:val="28"/>
          <w:szCs w:val="24"/>
          <w:lang w:eastAsia="ru-RU"/>
        </w:rPr>
        <w:t>е</w:t>
      </w:r>
      <w:r w:rsidR="00995DC6">
        <w:rPr>
          <w:rFonts w:ascii="Times New Roman" w:eastAsia="Times New Roman" w:hAnsi="Times New Roman"/>
          <w:i/>
          <w:sz w:val="28"/>
          <w:szCs w:val="24"/>
          <w:lang w:eastAsia="ru-RU"/>
        </w:rPr>
        <w:t>мя</w:t>
      </w:r>
      <w:r w:rsidR="00EB253D">
        <w:rPr>
          <w:rFonts w:ascii="Times New Roman" w:eastAsia="Times New Roman" w:hAnsi="Times New Roman"/>
          <w:i/>
          <w:sz w:val="28"/>
          <w:szCs w:val="24"/>
          <w:lang w:eastAsia="ru-RU"/>
        </w:rPr>
        <w:t>.</w:t>
      </w:r>
    </w:p>
    <w:p w:rsidR="0028518E" w:rsidRPr="006A4558" w:rsidRDefault="0028518E" w:rsidP="00E02DF6">
      <w:pPr>
        <w:spacing w:after="150" w:line="240" w:lineRule="auto"/>
        <w:contextualSpacing/>
        <w:jc w:val="center"/>
        <w:textAlignment w:val="baseline"/>
        <w:rPr>
          <w:rFonts w:ascii="Trebuchet MS" w:eastAsia="Times New Roman" w:hAnsi="Trebuchet MS"/>
          <w:sz w:val="28"/>
          <w:szCs w:val="28"/>
          <w:lang w:eastAsia="ru-RU"/>
        </w:rPr>
      </w:pP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Игры около дома</w:t>
      </w:r>
    </w:p>
    <w:p w:rsidR="0028518E" w:rsidRDefault="00F21660" w:rsidP="00EB253D">
      <w:pPr>
        <w:spacing w:before="30" w:after="3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Играя в разные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зимние игры,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 должны помнить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что 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проезжая часть – это очень опасное место, особенно зимой. Когда выпадает снег и образуется г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28518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лолед, тормозной путь автотранспорта увеличивается в разы и может быть не предсказуемым, его даже может занести. Поэтому, играть следует в парках или дворах, подальше от проезжей части, чтобы во время игры случайно не выбежать на проезжую часть или не вытолкнуть кого-то другого.</w:t>
      </w:r>
      <w:r w:rsidR="00B568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играйте в снежки или другие игры со снегом возле проезжей части – вы можете п</w:t>
      </w:r>
      <w:r w:rsidR="00B568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B568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пасть снегом в лобовое стекло водителя и спровоцировать тем самым доро</w:t>
      </w:r>
      <w:r w:rsidR="00B568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</w:t>
      </w:r>
      <w:r w:rsidR="00B568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но-транспортное происшествие.</w:t>
      </w:r>
    </w:p>
    <w:p w:rsidR="00A36DDA" w:rsidRPr="00A36DDA" w:rsidRDefault="00A36DDA" w:rsidP="00E02DF6">
      <w:pPr>
        <w:spacing w:after="15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Катание на лыжах</w:t>
      </w:r>
    </w:p>
    <w:p w:rsidR="00C02670" w:rsidRPr="00C02670" w:rsidRDefault="00760FB5" w:rsidP="00E02DF6">
      <w:pPr>
        <w:spacing w:before="30" w:after="3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E55C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атание на лыжах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13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счита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AA13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тся одним</w:t>
      </w:r>
      <w:r w:rsidR="00E55C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из самых 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безопасных </w:t>
      </w:r>
      <w:r w:rsidR="00E55C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занятий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зимнее время. Т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 не менее</w:t>
      </w:r>
      <w:r w:rsidR="00A36DDA" w:rsidRPr="00A36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A13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даже оно может таить опасность. 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Старайтесь кататься </w:t>
      </w:r>
      <w:r w:rsidR="009F198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парках</w:t>
      </w:r>
      <w:r w:rsidR="00A36DDA" w:rsidRPr="00A36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A44B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 городом или в других</w:t>
      </w:r>
      <w:r w:rsidR="00EB51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местах, где нет автотранспорта и проезжей части, чтобы случайно не выехать на дорогу.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D0D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аже если спуск с горки не 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ходит в сторону дороги, вы можете </w:t>
      </w:r>
      <w:r w:rsidR="006D0D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справиться с лыжами и попасть на д</w:t>
      </w:r>
      <w:r w:rsidR="006D0D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6D0D4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рогу.</w:t>
      </w:r>
      <w:r w:rsidR="00C622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 переходе через дорогу нужно обязательно снять лыжи и перех</w:t>
      </w:r>
      <w:r w:rsidR="00C622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C622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дить пешком по пешеходному переходу, держа лыжи в руках. Заходя в транспорт, нужно обязательно убрать лыжи и лыжные палки в специальный чехол, чтобы не причинять неудобство другим пассажирам.</w:t>
      </w:r>
    </w:p>
    <w:p w:rsidR="00C02670" w:rsidRDefault="00A36DDA" w:rsidP="00E02DF6">
      <w:pPr>
        <w:spacing w:after="15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Катание на санках</w:t>
      </w:r>
      <w:r w:rsidR="00720E7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и </w:t>
      </w: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ледянках</w:t>
      </w:r>
    </w:p>
    <w:p w:rsidR="006A4558" w:rsidRDefault="008A6936" w:rsidP="00E02DF6">
      <w:pPr>
        <w:spacing w:after="15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Помните, что </w:t>
      </w:r>
      <w:r w:rsidR="004476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AF39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ак в случае с лыжами, кататься с горок на санках и ледянках нужно в местах, где нет автотранспорта и проезжей части, чтобы случайно не выехать на дорогу. </w:t>
      </w:r>
      <w:r w:rsidR="00FB44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Помните, что при пересечении дороги по пешеходному переходу нужно обязательно слезть с санок, т.к. на проезжей части почти нет снега и везти кого-то на санках очень </w:t>
      </w:r>
      <w:proofErr w:type="gramStart"/>
      <w:r w:rsidR="00FB44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тяжело</w:t>
      </w:r>
      <w:proofErr w:type="gramEnd"/>
      <w:r w:rsidR="00FB44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занимает много времени – вы можете просто не успеть перейти дорогу</w:t>
      </w:r>
      <w:r w:rsidR="00A36DDA" w:rsidRPr="00A36D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EB253D" w:rsidRDefault="00EB253D" w:rsidP="00EB253D">
      <w:pPr>
        <w:spacing w:after="15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Поведе</w:t>
      </w:r>
      <w:r w:rsidRPr="00A36DD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ние на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дороге</w:t>
      </w:r>
    </w:p>
    <w:p w:rsidR="009C2B76" w:rsidRDefault="006046A7" w:rsidP="006046A7">
      <w:pPr>
        <w:spacing w:after="15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8C7C63">
        <w:rPr>
          <w:rFonts w:ascii="Times New Roman" w:hAnsi="Times New Roman"/>
          <w:b/>
          <w:sz w:val="28"/>
          <w:szCs w:val="28"/>
        </w:rPr>
        <w:t>Зимой</w:t>
      </w:r>
      <w:r>
        <w:rPr>
          <w:rFonts w:ascii="Times New Roman" w:hAnsi="Times New Roman"/>
          <w:sz w:val="28"/>
          <w:szCs w:val="28"/>
        </w:rPr>
        <w:t xml:space="preserve"> значительно ухудшается видимость </w:t>
      </w:r>
      <w:r w:rsidRPr="006046A7">
        <w:rPr>
          <w:rFonts w:ascii="Times New Roman" w:hAnsi="Times New Roman"/>
          <w:i/>
          <w:sz w:val="28"/>
          <w:szCs w:val="28"/>
        </w:rPr>
        <w:t>в сумерках</w:t>
      </w:r>
      <w:r>
        <w:rPr>
          <w:rFonts w:ascii="Times New Roman" w:hAnsi="Times New Roman"/>
          <w:sz w:val="28"/>
          <w:szCs w:val="28"/>
        </w:rPr>
        <w:t xml:space="preserve"> (зимой темнеет рано и быстро), </w:t>
      </w:r>
      <w:r w:rsidRPr="006046A7">
        <w:rPr>
          <w:rFonts w:ascii="Times New Roman" w:hAnsi="Times New Roman"/>
          <w:i/>
          <w:sz w:val="28"/>
          <w:szCs w:val="28"/>
        </w:rPr>
        <w:t>во время снегопадов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46A7">
        <w:rPr>
          <w:rFonts w:ascii="Times New Roman" w:hAnsi="Times New Roman"/>
          <w:i/>
          <w:sz w:val="28"/>
          <w:szCs w:val="28"/>
        </w:rPr>
        <w:t>во время яркого солнца</w:t>
      </w:r>
      <w:r w:rsidR="009C2B76">
        <w:rPr>
          <w:rFonts w:ascii="Times New Roman" w:hAnsi="Times New Roman"/>
          <w:i/>
          <w:sz w:val="28"/>
          <w:szCs w:val="28"/>
        </w:rPr>
        <w:t>.</w:t>
      </w:r>
    </w:p>
    <w:p w:rsidR="006046A7" w:rsidRDefault="009C2B76" w:rsidP="009C2B76">
      <w:pPr>
        <w:spacing w:after="15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</w:t>
      </w:r>
      <w:r w:rsidR="006046A7">
        <w:rPr>
          <w:rFonts w:ascii="Times New Roman" w:hAnsi="Times New Roman"/>
          <w:i/>
          <w:sz w:val="28"/>
          <w:szCs w:val="28"/>
        </w:rPr>
        <w:t>о время гололёда</w:t>
      </w:r>
      <w:r>
        <w:rPr>
          <w:rFonts w:ascii="Times New Roman" w:hAnsi="Times New Roman"/>
          <w:i/>
          <w:sz w:val="28"/>
          <w:szCs w:val="28"/>
        </w:rPr>
        <w:t xml:space="preserve"> или оттепели </w:t>
      </w:r>
      <w:r w:rsidRPr="009C2B76">
        <w:rPr>
          <w:rFonts w:ascii="Times New Roman" w:hAnsi="Times New Roman"/>
          <w:sz w:val="28"/>
          <w:szCs w:val="28"/>
        </w:rPr>
        <w:t>повышается вероятность «юза», заноса а</w:t>
      </w:r>
      <w:r w:rsidRPr="009C2B76">
        <w:rPr>
          <w:rFonts w:ascii="Times New Roman" w:hAnsi="Times New Roman"/>
          <w:sz w:val="28"/>
          <w:szCs w:val="28"/>
        </w:rPr>
        <w:t>в</w:t>
      </w:r>
      <w:r w:rsidRPr="009C2B76">
        <w:rPr>
          <w:rFonts w:ascii="Times New Roman" w:hAnsi="Times New Roman"/>
          <w:sz w:val="28"/>
          <w:szCs w:val="28"/>
        </w:rPr>
        <w:t>томоб</w:t>
      </w:r>
      <w:r w:rsidRPr="009C2B76">
        <w:rPr>
          <w:rFonts w:ascii="Times New Roman" w:hAnsi="Times New Roman"/>
          <w:sz w:val="28"/>
          <w:szCs w:val="28"/>
        </w:rPr>
        <w:t>и</w:t>
      </w:r>
      <w:r w:rsidRPr="009C2B76">
        <w:rPr>
          <w:rFonts w:ascii="Times New Roman" w:hAnsi="Times New Roman"/>
          <w:sz w:val="28"/>
          <w:szCs w:val="28"/>
        </w:rPr>
        <w:t>ля, и, самое главное — непредсказуемо удлиняется тормозной путь.</w:t>
      </w:r>
    </w:p>
    <w:p w:rsidR="008C7C63" w:rsidRDefault="009C2B76" w:rsidP="008C7C63">
      <w:pPr>
        <w:spacing w:after="15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C7C63" w:rsidRPr="008C7C63">
        <w:rPr>
          <w:rFonts w:ascii="Times New Roman" w:hAnsi="Times New Roman"/>
          <w:sz w:val="28"/>
          <w:szCs w:val="28"/>
        </w:rPr>
        <w:t>оличество мест закрытого обзора становится больше. Мешают увидеть прибли</w:t>
      </w:r>
      <w:r w:rsidR="008C7C63">
        <w:rPr>
          <w:rFonts w:ascii="Times New Roman" w:hAnsi="Times New Roman"/>
          <w:sz w:val="28"/>
          <w:szCs w:val="28"/>
        </w:rPr>
        <w:t xml:space="preserve">жающийся транспорт сугробы на обочине, </w:t>
      </w:r>
      <w:r w:rsidR="008C7C63" w:rsidRPr="008C7C63">
        <w:rPr>
          <w:rFonts w:ascii="Times New Roman" w:hAnsi="Times New Roman"/>
          <w:sz w:val="28"/>
          <w:szCs w:val="28"/>
        </w:rPr>
        <w:t xml:space="preserve">сужение дороги </w:t>
      </w:r>
      <w:proofErr w:type="gramStart"/>
      <w:r w:rsidR="008C7C63" w:rsidRPr="008C7C63">
        <w:rPr>
          <w:rFonts w:ascii="Times New Roman" w:hAnsi="Times New Roman"/>
          <w:sz w:val="28"/>
          <w:szCs w:val="28"/>
        </w:rPr>
        <w:t>из-за</w:t>
      </w:r>
      <w:proofErr w:type="gramEnd"/>
      <w:r w:rsidR="008C7C63" w:rsidRPr="008C7C63">
        <w:rPr>
          <w:rFonts w:ascii="Times New Roman" w:hAnsi="Times New Roman"/>
          <w:sz w:val="28"/>
          <w:szCs w:val="28"/>
        </w:rPr>
        <w:t xml:space="preserve"> </w:t>
      </w:r>
    </w:p>
    <w:p w:rsidR="008C7C63" w:rsidRPr="008C7C63" w:rsidRDefault="008C7C63" w:rsidP="008C7C63">
      <w:pPr>
        <w:spacing w:after="150" w:line="240" w:lineRule="auto"/>
        <w:contextualSpacing/>
        <w:rPr>
          <w:rFonts w:ascii="Times New Roman" w:hAnsi="Times New Roman"/>
          <w:sz w:val="28"/>
          <w:szCs w:val="28"/>
        </w:rPr>
      </w:pPr>
      <w:r w:rsidRPr="008C7C63">
        <w:rPr>
          <w:rFonts w:ascii="Times New Roman" w:hAnsi="Times New Roman"/>
          <w:sz w:val="28"/>
          <w:szCs w:val="28"/>
        </w:rPr>
        <w:t>н</w:t>
      </w:r>
      <w:r w:rsidRPr="008C7C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убранного снега, стоящие заснеженные машины</w:t>
      </w:r>
      <w:r w:rsidRPr="008C7C63">
        <w:rPr>
          <w:rFonts w:ascii="Times New Roman" w:hAnsi="Times New Roman"/>
          <w:sz w:val="28"/>
          <w:szCs w:val="28"/>
        </w:rPr>
        <w:t>.</w:t>
      </w:r>
    </w:p>
    <w:p w:rsidR="009C2B76" w:rsidRDefault="008C7C63" w:rsidP="009C2B76">
      <w:pPr>
        <w:spacing w:after="15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7C63">
        <w:rPr>
          <w:rFonts w:ascii="Times New Roman" w:hAnsi="Times New Roman"/>
          <w:sz w:val="28"/>
          <w:szCs w:val="28"/>
        </w:rPr>
        <w:lastRenderedPageBreak/>
        <w:t>Поэтому б</w:t>
      </w:r>
      <w:r>
        <w:rPr>
          <w:rFonts w:ascii="Times New Roman" w:hAnsi="Times New Roman"/>
          <w:sz w:val="28"/>
          <w:szCs w:val="28"/>
        </w:rPr>
        <w:t>удьте</w:t>
      </w:r>
      <w:r w:rsidRPr="008C7C63">
        <w:rPr>
          <w:rFonts w:ascii="Times New Roman" w:hAnsi="Times New Roman"/>
          <w:sz w:val="28"/>
          <w:szCs w:val="28"/>
        </w:rPr>
        <w:t xml:space="preserve"> крайне внимательным</w:t>
      </w:r>
      <w:r>
        <w:rPr>
          <w:rFonts w:ascii="Times New Roman" w:hAnsi="Times New Roman"/>
          <w:sz w:val="28"/>
          <w:szCs w:val="28"/>
        </w:rPr>
        <w:t>и, п</w:t>
      </w:r>
      <w:r w:rsidR="00EB253D" w:rsidRPr="00EB253D">
        <w:rPr>
          <w:rFonts w:ascii="Times New Roman" w:hAnsi="Times New Roman"/>
          <w:sz w:val="28"/>
          <w:szCs w:val="28"/>
        </w:rPr>
        <w:t xml:space="preserve">ереходите </w:t>
      </w:r>
      <w:r w:rsidR="006046A7">
        <w:rPr>
          <w:rFonts w:ascii="Times New Roman" w:hAnsi="Times New Roman"/>
          <w:sz w:val="28"/>
          <w:szCs w:val="28"/>
        </w:rPr>
        <w:t>дорогу т</w:t>
      </w:r>
      <w:r w:rsidR="00EB253D" w:rsidRPr="00EB253D">
        <w:rPr>
          <w:rFonts w:ascii="Times New Roman" w:hAnsi="Times New Roman"/>
          <w:sz w:val="28"/>
          <w:szCs w:val="28"/>
        </w:rPr>
        <w:t>олько по по</w:t>
      </w:r>
      <w:r w:rsidR="00EB253D" w:rsidRPr="00EB253D">
        <w:rPr>
          <w:rFonts w:ascii="Times New Roman" w:hAnsi="Times New Roman"/>
          <w:sz w:val="28"/>
          <w:szCs w:val="28"/>
        </w:rPr>
        <w:t>д</w:t>
      </w:r>
      <w:r w:rsidR="00EB253D" w:rsidRPr="00EB253D">
        <w:rPr>
          <w:rFonts w:ascii="Times New Roman" w:hAnsi="Times New Roman"/>
          <w:sz w:val="28"/>
          <w:szCs w:val="28"/>
        </w:rPr>
        <w:t>земным, надземным или регулируемым п</w:t>
      </w:r>
      <w:r w:rsidR="00EB253D" w:rsidRPr="00EB253D">
        <w:rPr>
          <w:rFonts w:ascii="Times New Roman" w:hAnsi="Times New Roman"/>
          <w:sz w:val="28"/>
          <w:szCs w:val="28"/>
        </w:rPr>
        <w:t>е</w:t>
      </w:r>
      <w:r w:rsidR="00EB253D" w:rsidRPr="00EB253D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ходам. В</w:t>
      </w:r>
      <w:r w:rsidR="00EB253D" w:rsidRPr="00EB253D">
        <w:rPr>
          <w:rFonts w:ascii="Times New Roman" w:hAnsi="Times New Roman"/>
          <w:sz w:val="28"/>
          <w:szCs w:val="28"/>
        </w:rPr>
        <w:t xml:space="preserve"> случае их отсутствия — при переходе увеличьте безопасное рас</w:t>
      </w:r>
      <w:r w:rsidR="006046A7">
        <w:rPr>
          <w:rFonts w:ascii="Times New Roman" w:hAnsi="Times New Roman"/>
          <w:sz w:val="28"/>
          <w:szCs w:val="28"/>
        </w:rPr>
        <w:t xml:space="preserve">стояние </w:t>
      </w:r>
      <w:r w:rsidR="00EB253D" w:rsidRPr="00EB253D">
        <w:rPr>
          <w:rFonts w:ascii="Times New Roman" w:hAnsi="Times New Roman"/>
          <w:sz w:val="28"/>
          <w:szCs w:val="28"/>
        </w:rPr>
        <w:t>до автомобиля</w:t>
      </w:r>
      <w:r w:rsidR="009C2B76">
        <w:rPr>
          <w:rFonts w:ascii="Times New Roman" w:hAnsi="Times New Roman"/>
          <w:sz w:val="28"/>
          <w:szCs w:val="28"/>
        </w:rPr>
        <w:t xml:space="preserve">, </w:t>
      </w:r>
      <w:r w:rsidR="009C2B76" w:rsidRPr="009C2B76">
        <w:rPr>
          <w:rFonts w:ascii="Times New Roman" w:hAnsi="Times New Roman"/>
          <w:sz w:val="28"/>
          <w:szCs w:val="28"/>
        </w:rPr>
        <w:t>убедитесь в том, что поблизости нет транспорта</w:t>
      </w:r>
      <w:r w:rsidR="009C2B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Переходите</w:t>
      </w:r>
      <w:r w:rsidRPr="008C7C63">
        <w:rPr>
          <w:rFonts w:ascii="Times New Roman" w:hAnsi="Times New Roman"/>
          <w:sz w:val="28"/>
          <w:szCs w:val="28"/>
        </w:rPr>
        <w:t xml:space="preserve"> толь</w:t>
      </w:r>
      <w:r>
        <w:rPr>
          <w:rFonts w:ascii="Times New Roman" w:hAnsi="Times New Roman"/>
          <w:sz w:val="28"/>
          <w:szCs w:val="28"/>
        </w:rPr>
        <w:t>ко шагом, н</w:t>
      </w:r>
      <w:r w:rsidRPr="008C7C63">
        <w:rPr>
          <w:rFonts w:ascii="Times New Roman" w:hAnsi="Times New Roman"/>
          <w:sz w:val="28"/>
          <w:szCs w:val="28"/>
        </w:rPr>
        <w:t>и в коем случае не бе</w:t>
      </w:r>
      <w:r>
        <w:rPr>
          <w:rFonts w:ascii="Times New Roman" w:hAnsi="Times New Roman"/>
          <w:sz w:val="28"/>
          <w:szCs w:val="28"/>
        </w:rPr>
        <w:t>гите</w:t>
      </w:r>
      <w:r w:rsidRPr="008C7C63">
        <w:rPr>
          <w:rFonts w:ascii="Times New Roman" w:hAnsi="Times New Roman"/>
          <w:sz w:val="28"/>
          <w:szCs w:val="28"/>
        </w:rPr>
        <w:t xml:space="preserve"> через проезжую час</w:t>
      </w:r>
      <w:r>
        <w:rPr>
          <w:rFonts w:ascii="Times New Roman" w:hAnsi="Times New Roman"/>
          <w:sz w:val="28"/>
          <w:szCs w:val="28"/>
        </w:rPr>
        <w:t>ть даже на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реходе!</w:t>
      </w:r>
    </w:p>
    <w:p w:rsidR="00EB253D" w:rsidRDefault="009C2B76" w:rsidP="006D6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B76">
        <w:rPr>
          <w:rFonts w:ascii="Times New Roman" w:hAnsi="Times New Roman"/>
          <w:sz w:val="28"/>
          <w:szCs w:val="28"/>
        </w:rPr>
        <w:t>Не стойте  рядом с буксующей машиной! Не пытайся ее толкать! Из-под к</w:t>
      </w:r>
      <w:r w:rsidRPr="009C2B76">
        <w:rPr>
          <w:rFonts w:ascii="Times New Roman" w:hAnsi="Times New Roman"/>
          <w:sz w:val="28"/>
          <w:szCs w:val="28"/>
        </w:rPr>
        <w:t>о</w:t>
      </w:r>
      <w:r w:rsidRPr="009C2B76">
        <w:rPr>
          <w:rFonts w:ascii="Times New Roman" w:hAnsi="Times New Roman"/>
          <w:sz w:val="28"/>
          <w:szCs w:val="28"/>
        </w:rPr>
        <w:t>лес могут вылететь куски льда и камни.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B76">
        <w:rPr>
          <w:rFonts w:ascii="Times New Roman" w:hAnsi="Times New Roman"/>
          <w:sz w:val="28"/>
          <w:szCs w:val="28"/>
        </w:rPr>
        <w:t>А главное — машина может неож</w:t>
      </w:r>
      <w:r w:rsidRPr="009C2B76">
        <w:rPr>
          <w:rFonts w:ascii="Times New Roman" w:hAnsi="Times New Roman"/>
          <w:sz w:val="28"/>
          <w:szCs w:val="28"/>
        </w:rPr>
        <w:t>и</w:t>
      </w:r>
      <w:r w:rsidRPr="009C2B76">
        <w:rPr>
          <w:rFonts w:ascii="Times New Roman" w:hAnsi="Times New Roman"/>
          <w:sz w:val="28"/>
          <w:szCs w:val="28"/>
        </w:rPr>
        <w:t>данно вырваться из снежного плена и рв</w:t>
      </w:r>
      <w:r w:rsidRPr="009C2B76">
        <w:rPr>
          <w:rFonts w:ascii="Times New Roman" w:hAnsi="Times New Roman"/>
          <w:sz w:val="28"/>
          <w:szCs w:val="28"/>
        </w:rPr>
        <w:t>а</w:t>
      </w:r>
      <w:r w:rsidRPr="009C2B76">
        <w:rPr>
          <w:rFonts w:ascii="Times New Roman" w:hAnsi="Times New Roman"/>
          <w:sz w:val="28"/>
          <w:szCs w:val="28"/>
        </w:rPr>
        <w:t>нуть в любую сторону.</w:t>
      </w:r>
    </w:p>
    <w:p w:rsidR="006D61A5" w:rsidRPr="00ED52A5" w:rsidRDefault="006D61A5" w:rsidP="006D61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52A5">
        <w:rPr>
          <w:rFonts w:ascii="Times New Roman" w:hAnsi="Times New Roman"/>
          <w:sz w:val="24"/>
          <w:szCs w:val="24"/>
        </w:rPr>
        <w:t>БУДЬ ОСТОРОЖЕН! ЧИСТЫХ, ТЕБЕ, ДОРОГ!</w:t>
      </w:r>
    </w:p>
    <w:p w:rsidR="006D61A5" w:rsidRDefault="006D61A5" w:rsidP="006D61A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ED52A5">
        <w:rPr>
          <w:rFonts w:ascii="Times New Roman" w:hAnsi="Times New Roman"/>
          <w:sz w:val="24"/>
          <w:szCs w:val="24"/>
        </w:rPr>
        <w:br/>
      </w:r>
      <w:r w:rsidRPr="006D61A5">
        <w:rPr>
          <w:rFonts w:ascii="Times New Roman" w:eastAsia="Times New Roman" w:hAnsi="Times New Roman"/>
          <w:i/>
          <w:sz w:val="28"/>
          <w:szCs w:val="24"/>
          <w:lang w:eastAsia="ru-RU"/>
        </w:rPr>
        <w:drawing>
          <wp:inline distT="0" distB="0" distL="0" distR="0">
            <wp:extent cx="2533650" cy="1809750"/>
            <wp:effectExtent l="19050" t="0" r="0" b="0"/>
            <wp:docPr id="4" name="Рисунок 4" descr="hello_html_m61b11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1b11e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53D" w:rsidRDefault="00EB253D" w:rsidP="00E02DF6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0501E1" w:rsidRPr="00523264" w:rsidRDefault="000501E1" w:rsidP="00E02DF6">
      <w:pPr>
        <w:shd w:val="clear" w:color="auto" w:fill="FFFFFF"/>
        <w:spacing w:after="0" w:line="330" w:lineRule="atLeast"/>
        <w:contextualSpacing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sectPr w:rsidR="000501E1" w:rsidRPr="00523264" w:rsidSect="00D06F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📌" style="width:12pt;height:12pt;visibility:visible" o:bullet="t">
        <v:imagedata r:id="rId1" o:title=""/>
      </v:shape>
    </w:pict>
  </w:numPicBullet>
  <w:numPicBullet w:numPicBulletId="1">
    <w:pict>
      <v:shape id="_x0000_i1087" type="#_x0000_t75" alt="❗" style="width:12pt;height:12pt;visibility:visible" o:bullet="t">
        <v:imagedata r:id="rId2" o:title=""/>
      </v:shape>
    </w:pict>
  </w:numPicBullet>
  <w:abstractNum w:abstractNumId="0">
    <w:nsid w:val="11BD2FCA"/>
    <w:multiLevelType w:val="multilevel"/>
    <w:tmpl w:val="1A1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F4CD9"/>
    <w:multiLevelType w:val="multilevel"/>
    <w:tmpl w:val="DD5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42B0A"/>
    <w:multiLevelType w:val="hybridMultilevel"/>
    <w:tmpl w:val="AE1C1A1C"/>
    <w:lvl w:ilvl="0" w:tplc="190C5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44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8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CE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E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84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38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69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CF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870DAF"/>
    <w:multiLevelType w:val="hybridMultilevel"/>
    <w:tmpl w:val="4ADC425E"/>
    <w:lvl w:ilvl="0" w:tplc="941A2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4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E8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6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23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8E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44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8D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48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6153354"/>
    <w:multiLevelType w:val="multilevel"/>
    <w:tmpl w:val="95F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74F9"/>
    <w:rsid w:val="0000092D"/>
    <w:rsid w:val="00004F66"/>
    <w:rsid w:val="000056E1"/>
    <w:rsid w:val="000101B5"/>
    <w:rsid w:val="00010466"/>
    <w:rsid w:val="00013DE5"/>
    <w:rsid w:val="0003263C"/>
    <w:rsid w:val="00035634"/>
    <w:rsid w:val="00042025"/>
    <w:rsid w:val="00043B3C"/>
    <w:rsid w:val="00044D0A"/>
    <w:rsid w:val="000501E1"/>
    <w:rsid w:val="00057D81"/>
    <w:rsid w:val="00083191"/>
    <w:rsid w:val="00084079"/>
    <w:rsid w:val="00094C83"/>
    <w:rsid w:val="000A273D"/>
    <w:rsid w:val="000A3BF1"/>
    <w:rsid w:val="000B1675"/>
    <w:rsid w:val="000C2D59"/>
    <w:rsid w:val="000C4281"/>
    <w:rsid w:val="000D51FF"/>
    <w:rsid w:val="000E0AFB"/>
    <w:rsid w:val="000F2FE5"/>
    <w:rsid w:val="00101B9E"/>
    <w:rsid w:val="00130847"/>
    <w:rsid w:val="0013782C"/>
    <w:rsid w:val="00140DA0"/>
    <w:rsid w:val="00143EBA"/>
    <w:rsid w:val="001621BA"/>
    <w:rsid w:val="00167C54"/>
    <w:rsid w:val="00171551"/>
    <w:rsid w:val="0017443B"/>
    <w:rsid w:val="00184918"/>
    <w:rsid w:val="00187596"/>
    <w:rsid w:val="00191A7F"/>
    <w:rsid w:val="00196CC1"/>
    <w:rsid w:val="00196DAD"/>
    <w:rsid w:val="001B27B1"/>
    <w:rsid w:val="001B425B"/>
    <w:rsid w:val="001C5E52"/>
    <w:rsid w:val="001C637B"/>
    <w:rsid w:val="001D43C7"/>
    <w:rsid w:val="001D69BF"/>
    <w:rsid w:val="001E2D31"/>
    <w:rsid w:val="001E5F32"/>
    <w:rsid w:val="002004D3"/>
    <w:rsid w:val="00211D0C"/>
    <w:rsid w:val="00232985"/>
    <w:rsid w:val="00241325"/>
    <w:rsid w:val="00241523"/>
    <w:rsid w:val="00242208"/>
    <w:rsid w:val="002523BD"/>
    <w:rsid w:val="0025246D"/>
    <w:rsid w:val="00267BE9"/>
    <w:rsid w:val="00270945"/>
    <w:rsid w:val="0028518E"/>
    <w:rsid w:val="0028769C"/>
    <w:rsid w:val="002879B8"/>
    <w:rsid w:val="00287D0D"/>
    <w:rsid w:val="00294C23"/>
    <w:rsid w:val="002A5885"/>
    <w:rsid w:val="002C20D4"/>
    <w:rsid w:val="002C3503"/>
    <w:rsid w:val="002C645E"/>
    <w:rsid w:val="002C6B3B"/>
    <w:rsid w:val="002C7856"/>
    <w:rsid w:val="00306A9A"/>
    <w:rsid w:val="00314611"/>
    <w:rsid w:val="003220E7"/>
    <w:rsid w:val="00327EDF"/>
    <w:rsid w:val="00334904"/>
    <w:rsid w:val="003472A5"/>
    <w:rsid w:val="00370F8C"/>
    <w:rsid w:val="00374EF7"/>
    <w:rsid w:val="00375119"/>
    <w:rsid w:val="003753C9"/>
    <w:rsid w:val="00392CFF"/>
    <w:rsid w:val="0039673E"/>
    <w:rsid w:val="003A291A"/>
    <w:rsid w:val="003B0111"/>
    <w:rsid w:val="003B1ABA"/>
    <w:rsid w:val="003B1F0D"/>
    <w:rsid w:val="003B7901"/>
    <w:rsid w:val="003C1F50"/>
    <w:rsid w:val="003C5E01"/>
    <w:rsid w:val="003C7055"/>
    <w:rsid w:val="003D12AF"/>
    <w:rsid w:val="003D1BC2"/>
    <w:rsid w:val="003D1FCE"/>
    <w:rsid w:val="003E20B5"/>
    <w:rsid w:val="003E3756"/>
    <w:rsid w:val="003F1652"/>
    <w:rsid w:val="0042180B"/>
    <w:rsid w:val="00447633"/>
    <w:rsid w:val="00450F44"/>
    <w:rsid w:val="00474499"/>
    <w:rsid w:val="00475B9F"/>
    <w:rsid w:val="004A5BB4"/>
    <w:rsid w:val="004C1107"/>
    <w:rsid w:val="004C676F"/>
    <w:rsid w:val="004D5717"/>
    <w:rsid w:val="004E2E5E"/>
    <w:rsid w:val="004F4271"/>
    <w:rsid w:val="004F70F1"/>
    <w:rsid w:val="0051430A"/>
    <w:rsid w:val="00515378"/>
    <w:rsid w:val="00523264"/>
    <w:rsid w:val="005250AB"/>
    <w:rsid w:val="00535B51"/>
    <w:rsid w:val="00537363"/>
    <w:rsid w:val="0053762A"/>
    <w:rsid w:val="005512E4"/>
    <w:rsid w:val="0055360D"/>
    <w:rsid w:val="005569E0"/>
    <w:rsid w:val="005627D3"/>
    <w:rsid w:val="005802F3"/>
    <w:rsid w:val="005A1D00"/>
    <w:rsid w:val="005D7BDF"/>
    <w:rsid w:val="005E46FD"/>
    <w:rsid w:val="005E7E8F"/>
    <w:rsid w:val="005F291B"/>
    <w:rsid w:val="0060012D"/>
    <w:rsid w:val="0060356E"/>
    <w:rsid w:val="006046A7"/>
    <w:rsid w:val="0060714C"/>
    <w:rsid w:val="0061088F"/>
    <w:rsid w:val="00616294"/>
    <w:rsid w:val="00622063"/>
    <w:rsid w:val="00622863"/>
    <w:rsid w:val="00627A36"/>
    <w:rsid w:val="0063156E"/>
    <w:rsid w:val="0063348F"/>
    <w:rsid w:val="00634E90"/>
    <w:rsid w:val="006508CE"/>
    <w:rsid w:val="00653552"/>
    <w:rsid w:val="00660985"/>
    <w:rsid w:val="00661F62"/>
    <w:rsid w:val="00663654"/>
    <w:rsid w:val="0067374F"/>
    <w:rsid w:val="00677FB9"/>
    <w:rsid w:val="00685EDB"/>
    <w:rsid w:val="006A4558"/>
    <w:rsid w:val="006A462F"/>
    <w:rsid w:val="006B6109"/>
    <w:rsid w:val="006D0D4B"/>
    <w:rsid w:val="006D1D3B"/>
    <w:rsid w:val="006D20A4"/>
    <w:rsid w:val="006D487E"/>
    <w:rsid w:val="006D5E93"/>
    <w:rsid w:val="006D61A5"/>
    <w:rsid w:val="006D6D08"/>
    <w:rsid w:val="006F18CF"/>
    <w:rsid w:val="006F2F64"/>
    <w:rsid w:val="006F674B"/>
    <w:rsid w:val="006F7E4E"/>
    <w:rsid w:val="0071011C"/>
    <w:rsid w:val="007166F5"/>
    <w:rsid w:val="00720E76"/>
    <w:rsid w:val="00737410"/>
    <w:rsid w:val="00742B96"/>
    <w:rsid w:val="0075027F"/>
    <w:rsid w:val="0075757F"/>
    <w:rsid w:val="00760FB5"/>
    <w:rsid w:val="0078254D"/>
    <w:rsid w:val="00795B26"/>
    <w:rsid w:val="007A488B"/>
    <w:rsid w:val="007A4FEC"/>
    <w:rsid w:val="007B6F59"/>
    <w:rsid w:val="007D0938"/>
    <w:rsid w:val="007D1B4D"/>
    <w:rsid w:val="007E417B"/>
    <w:rsid w:val="007E5740"/>
    <w:rsid w:val="00800BB9"/>
    <w:rsid w:val="0080779C"/>
    <w:rsid w:val="00810EAD"/>
    <w:rsid w:val="00817A10"/>
    <w:rsid w:val="00825261"/>
    <w:rsid w:val="00826C51"/>
    <w:rsid w:val="00837593"/>
    <w:rsid w:val="00841474"/>
    <w:rsid w:val="0084157B"/>
    <w:rsid w:val="008459E6"/>
    <w:rsid w:val="00845E64"/>
    <w:rsid w:val="00867D57"/>
    <w:rsid w:val="00874706"/>
    <w:rsid w:val="00876A45"/>
    <w:rsid w:val="0089251C"/>
    <w:rsid w:val="00893094"/>
    <w:rsid w:val="008A2670"/>
    <w:rsid w:val="008A6936"/>
    <w:rsid w:val="008B08BE"/>
    <w:rsid w:val="008C388E"/>
    <w:rsid w:val="008C7C63"/>
    <w:rsid w:val="008D361E"/>
    <w:rsid w:val="008D43D2"/>
    <w:rsid w:val="008D522C"/>
    <w:rsid w:val="008E0B61"/>
    <w:rsid w:val="008E31A4"/>
    <w:rsid w:val="008E326D"/>
    <w:rsid w:val="008E6A16"/>
    <w:rsid w:val="008F3D10"/>
    <w:rsid w:val="008F5BE0"/>
    <w:rsid w:val="008F5DBC"/>
    <w:rsid w:val="009130DC"/>
    <w:rsid w:val="00914AFE"/>
    <w:rsid w:val="00916BC5"/>
    <w:rsid w:val="00920454"/>
    <w:rsid w:val="00922587"/>
    <w:rsid w:val="009274EF"/>
    <w:rsid w:val="00932447"/>
    <w:rsid w:val="00932741"/>
    <w:rsid w:val="0094125C"/>
    <w:rsid w:val="00950B72"/>
    <w:rsid w:val="00953FD9"/>
    <w:rsid w:val="00956456"/>
    <w:rsid w:val="00962474"/>
    <w:rsid w:val="009827C9"/>
    <w:rsid w:val="00982BAE"/>
    <w:rsid w:val="00984E4A"/>
    <w:rsid w:val="00995DC6"/>
    <w:rsid w:val="009961A3"/>
    <w:rsid w:val="0099723F"/>
    <w:rsid w:val="00997AEE"/>
    <w:rsid w:val="009A0670"/>
    <w:rsid w:val="009A0A6E"/>
    <w:rsid w:val="009A0FDE"/>
    <w:rsid w:val="009A17E0"/>
    <w:rsid w:val="009A4EC5"/>
    <w:rsid w:val="009C2B76"/>
    <w:rsid w:val="009C5344"/>
    <w:rsid w:val="009D582B"/>
    <w:rsid w:val="009E2086"/>
    <w:rsid w:val="009F1989"/>
    <w:rsid w:val="00A01E05"/>
    <w:rsid w:val="00A045FB"/>
    <w:rsid w:val="00A04F7F"/>
    <w:rsid w:val="00A16747"/>
    <w:rsid w:val="00A2729C"/>
    <w:rsid w:val="00A36DDA"/>
    <w:rsid w:val="00A470FB"/>
    <w:rsid w:val="00A54E03"/>
    <w:rsid w:val="00A73155"/>
    <w:rsid w:val="00A732E1"/>
    <w:rsid w:val="00A755F8"/>
    <w:rsid w:val="00A97E6E"/>
    <w:rsid w:val="00AA0F74"/>
    <w:rsid w:val="00AA1381"/>
    <w:rsid w:val="00AB087B"/>
    <w:rsid w:val="00AB662A"/>
    <w:rsid w:val="00AC05EC"/>
    <w:rsid w:val="00AC3713"/>
    <w:rsid w:val="00AC38A9"/>
    <w:rsid w:val="00AC6E78"/>
    <w:rsid w:val="00AC74F9"/>
    <w:rsid w:val="00AC78C6"/>
    <w:rsid w:val="00AC79E5"/>
    <w:rsid w:val="00AD492D"/>
    <w:rsid w:val="00AE7156"/>
    <w:rsid w:val="00AE757A"/>
    <w:rsid w:val="00AF39C3"/>
    <w:rsid w:val="00AF752C"/>
    <w:rsid w:val="00B00A9D"/>
    <w:rsid w:val="00B208B4"/>
    <w:rsid w:val="00B20FEE"/>
    <w:rsid w:val="00B21C7C"/>
    <w:rsid w:val="00B220EC"/>
    <w:rsid w:val="00B226A4"/>
    <w:rsid w:val="00B4106E"/>
    <w:rsid w:val="00B47CA6"/>
    <w:rsid w:val="00B5140F"/>
    <w:rsid w:val="00B53ED6"/>
    <w:rsid w:val="00B56898"/>
    <w:rsid w:val="00B57D09"/>
    <w:rsid w:val="00B63B14"/>
    <w:rsid w:val="00B745FB"/>
    <w:rsid w:val="00B754CD"/>
    <w:rsid w:val="00B811D7"/>
    <w:rsid w:val="00B81ABF"/>
    <w:rsid w:val="00B85FCD"/>
    <w:rsid w:val="00B94EB4"/>
    <w:rsid w:val="00BA0143"/>
    <w:rsid w:val="00BA44B6"/>
    <w:rsid w:val="00BB4797"/>
    <w:rsid w:val="00BD0943"/>
    <w:rsid w:val="00BD69A2"/>
    <w:rsid w:val="00BD6BD5"/>
    <w:rsid w:val="00BE7424"/>
    <w:rsid w:val="00BF6940"/>
    <w:rsid w:val="00C02670"/>
    <w:rsid w:val="00C078FA"/>
    <w:rsid w:val="00C13C5F"/>
    <w:rsid w:val="00C20944"/>
    <w:rsid w:val="00C22CA9"/>
    <w:rsid w:val="00C27378"/>
    <w:rsid w:val="00C340DF"/>
    <w:rsid w:val="00C36EC1"/>
    <w:rsid w:val="00C41C78"/>
    <w:rsid w:val="00C56477"/>
    <w:rsid w:val="00C6159C"/>
    <w:rsid w:val="00C622DF"/>
    <w:rsid w:val="00C62656"/>
    <w:rsid w:val="00C71BE7"/>
    <w:rsid w:val="00C73B91"/>
    <w:rsid w:val="00C756ED"/>
    <w:rsid w:val="00C805D6"/>
    <w:rsid w:val="00C852BC"/>
    <w:rsid w:val="00C96052"/>
    <w:rsid w:val="00C96F71"/>
    <w:rsid w:val="00C97CFB"/>
    <w:rsid w:val="00CA1D63"/>
    <w:rsid w:val="00CA4FCB"/>
    <w:rsid w:val="00CA7BE1"/>
    <w:rsid w:val="00CB1988"/>
    <w:rsid w:val="00CB7F7D"/>
    <w:rsid w:val="00CD02D1"/>
    <w:rsid w:val="00CD69E3"/>
    <w:rsid w:val="00CF16EF"/>
    <w:rsid w:val="00D013F3"/>
    <w:rsid w:val="00D06F57"/>
    <w:rsid w:val="00D10B77"/>
    <w:rsid w:val="00D236C8"/>
    <w:rsid w:val="00D5668A"/>
    <w:rsid w:val="00D60110"/>
    <w:rsid w:val="00D71A1D"/>
    <w:rsid w:val="00D75D9E"/>
    <w:rsid w:val="00D7631F"/>
    <w:rsid w:val="00D770DB"/>
    <w:rsid w:val="00D810EE"/>
    <w:rsid w:val="00D82FB5"/>
    <w:rsid w:val="00D834DA"/>
    <w:rsid w:val="00D863FF"/>
    <w:rsid w:val="00DA6FB9"/>
    <w:rsid w:val="00DB2E28"/>
    <w:rsid w:val="00DC38BC"/>
    <w:rsid w:val="00DC4900"/>
    <w:rsid w:val="00DD1261"/>
    <w:rsid w:val="00DD64B4"/>
    <w:rsid w:val="00DD77AD"/>
    <w:rsid w:val="00DE1E7C"/>
    <w:rsid w:val="00DE51BC"/>
    <w:rsid w:val="00DE57E3"/>
    <w:rsid w:val="00DE5F7A"/>
    <w:rsid w:val="00DF59C5"/>
    <w:rsid w:val="00E004E4"/>
    <w:rsid w:val="00E02461"/>
    <w:rsid w:val="00E02DF6"/>
    <w:rsid w:val="00E13F9D"/>
    <w:rsid w:val="00E214DB"/>
    <w:rsid w:val="00E34A60"/>
    <w:rsid w:val="00E45271"/>
    <w:rsid w:val="00E508B2"/>
    <w:rsid w:val="00E55C9A"/>
    <w:rsid w:val="00E630E6"/>
    <w:rsid w:val="00E7351F"/>
    <w:rsid w:val="00E91458"/>
    <w:rsid w:val="00EB253D"/>
    <w:rsid w:val="00EB5115"/>
    <w:rsid w:val="00EC4521"/>
    <w:rsid w:val="00EC6F03"/>
    <w:rsid w:val="00EE268C"/>
    <w:rsid w:val="00EF0B47"/>
    <w:rsid w:val="00F1266A"/>
    <w:rsid w:val="00F17ACB"/>
    <w:rsid w:val="00F21660"/>
    <w:rsid w:val="00F24B3E"/>
    <w:rsid w:val="00F33102"/>
    <w:rsid w:val="00F42251"/>
    <w:rsid w:val="00F56C46"/>
    <w:rsid w:val="00F635E4"/>
    <w:rsid w:val="00F763DF"/>
    <w:rsid w:val="00F80F2D"/>
    <w:rsid w:val="00F84A87"/>
    <w:rsid w:val="00F9198C"/>
    <w:rsid w:val="00F93DFC"/>
    <w:rsid w:val="00FB4486"/>
    <w:rsid w:val="00FB4DBE"/>
    <w:rsid w:val="00FB7955"/>
    <w:rsid w:val="00FC2F8F"/>
    <w:rsid w:val="00FC6AD4"/>
    <w:rsid w:val="00FD0A52"/>
    <w:rsid w:val="00FD6A03"/>
    <w:rsid w:val="00FE717C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4B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863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3D77-4228-44DA-9BBB-32C51B01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Ирина Валентиновна</dc:creator>
  <cp:lastModifiedBy>BEST</cp:lastModifiedBy>
  <cp:revision>2</cp:revision>
  <dcterms:created xsi:type="dcterms:W3CDTF">2022-01-16T13:18:00Z</dcterms:created>
  <dcterms:modified xsi:type="dcterms:W3CDTF">2022-01-16T13:18:00Z</dcterms:modified>
</cp:coreProperties>
</file>