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16" w:rsidRDefault="00774F16" w:rsidP="00774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Некоузская вечерняя (сменная)</w:t>
      </w:r>
    </w:p>
    <w:p w:rsidR="00774F16" w:rsidRDefault="00774F16" w:rsidP="00774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</w:t>
      </w:r>
    </w:p>
    <w:p w:rsidR="00774F16" w:rsidRDefault="00774F16" w:rsidP="00774F16">
      <w:pPr>
        <w:jc w:val="center"/>
        <w:rPr>
          <w:b/>
          <w:sz w:val="28"/>
          <w:szCs w:val="28"/>
        </w:rPr>
      </w:pPr>
    </w:p>
    <w:p w:rsidR="00774F16" w:rsidRDefault="00774F16" w:rsidP="00774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работы социального педагога</w:t>
      </w:r>
      <w:r w:rsidRPr="00A82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Соловьевой О.В.</w:t>
      </w:r>
    </w:p>
    <w:p w:rsidR="00774F16" w:rsidRDefault="00774F16" w:rsidP="00774F16">
      <w:pPr>
        <w:jc w:val="center"/>
        <w:rPr>
          <w:b/>
          <w:sz w:val="28"/>
          <w:szCs w:val="28"/>
        </w:rPr>
      </w:pPr>
    </w:p>
    <w:p w:rsidR="00774F16" w:rsidRDefault="00774F16" w:rsidP="00774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2 полугодие    2013 – 2014 учебный год </w:t>
      </w:r>
    </w:p>
    <w:p w:rsidR="00774F16" w:rsidRDefault="00774F16" w:rsidP="00774F16">
      <w:pPr>
        <w:jc w:val="center"/>
        <w:rPr>
          <w:b/>
          <w:sz w:val="28"/>
          <w:szCs w:val="28"/>
        </w:rPr>
      </w:pP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 w:rsidRPr="009229C4">
        <w:rPr>
          <w:sz w:val="28"/>
          <w:szCs w:val="28"/>
        </w:rPr>
        <w:t xml:space="preserve">В Некоузской вечерней школе </w:t>
      </w:r>
      <w:r>
        <w:rPr>
          <w:sz w:val="28"/>
          <w:szCs w:val="28"/>
        </w:rPr>
        <w:t xml:space="preserve">  на </w:t>
      </w:r>
      <w:r w:rsidR="0007788D">
        <w:rPr>
          <w:sz w:val="28"/>
          <w:szCs w:val="28"/>
        </w:rPr>
        <w:t xml:space="preserve">конец учебного года обучается </w:t>
      </w:r>
      <w:r w:rsidR="002A7CEA">
        <w:rPr>
          <w:sz w:val="28"/>
          <w:szCs w:val="28"/>
        </w:rPr>
        <w:t>44   обучающихся,</w:t>
      </w:r>
      <w:bookmarkStart w:id="0" w:name="_GoBack"/>
      <w:bookmarkEnd w:id="0"/>
      <w:r>
        <w:rPr>
          <w:sz w:val="28"/>
          <w:szCs w:val="28"/>
        </w:rPr>
        <w:t xml:space="preserve"> из них </w:t>
      </w:r>
      <w:r w:rsidR="0007788D">
        <w:rPr>
          <w:sz w:val="28"/>
          <w:szCs w:val="28"/>
        </w:rPr>
        <w:t xml:space="preserve"> - </w:t>
      </w:r>
      <w:r w:rsidR="002A7CEA">
        <w:rPr>
          <w:sz w:val="28"/>
          <w:szCs w:val="28"/>
        </w:rPr>
        <w:t>19</w:t>
      </w:r>
      <w:r>
        <w:rPr>
          <w:sz w:val="28"/>
          <w:szCs w:val="28"/>
        </w:rPr>
        <w:t xml:space="preserve">  несовершеннолетних,    5 человек </w:t>
      </w:r>
      <w:r w:rsidRPr="00905369">
        <w:rPr>
          <w:b/>
          <w:sz w:val="28"/>
          <w:szCs w:val="28"/>
        </w:rPr>
        <w:t>состоят  на учёте  в ОДН</w:t>
      </w:r>
      <w:r w:rsidR="005E3F00">
        <w:rPr>
          <w:b/>
          <w:sz w:val="28"/>
          <w:szCs w:val="28"/>
        </w:rPr>
        <w:t xml:space="preserve">.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Буркевич  Роман   Сергеевич, 31.10.2000 г.р, обучающийся 5 класса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Буркевич Константин  Сергеевич, 23.05.1999 г.р., обучающийся 7 класса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Пирогов Петр  Сергеевич, 25.12.1998 г.р., обучающийся 7 класса.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Меркушев Никита   Сергеевич, 12.07.1998 г.р., обучающийся 6 класса.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Богдан Олег Матвеевич, 16.07.1997 г.р., обучающийся 9 класса.</w:t>
      </w:r>
    </w:p>
    <w:p w:rsidR="00774F16" w:rsidRDefault="0007788D" w:rsidP="00774F16">
      <w:pPr>
        <w:spacing w:line="360" w:lineRule="auto"/>
        <w:jc w:val="both"/>
        <w:rPr>
          <w:sz w:val="28"/>
          <w:szCs w:val="28"/>
        </w:rPr>
      </w:pPr>
      <w:r w:rsidRPr="005E3F00">
        <w:rPr>
          <w:b/>
          <w:sz w:val="28"/>
          <w:szCs w:val="28"/>
          <w:u w:val="single"/>
        </w:rPr>
        <w:t xml:space="preserve"> 16 обучающихся</w:t>
      </w:r>
      <w:r>
        <w:rPr>
          <w:sz w:val="28"/>
          <w:szCs w:val="28"/>
        </w:rPr>
        <w:t xml:space="preserve"> состоят  на  </w:t>
      </w:r>
      <w:r w:rsidR="00774F16" w:rsidRPr="00905369">
        <w:rPr>
          <w:b/>
          <w:sz w:val="28"/>
          <w:szCs w:val="28"/>
        </w:rPr>
        <w:t>внутришкольном учёте</w:t>
      </w:r>
      <w:r w:rsidR="00774F16">
        <w:rPr>
          <w:sz w:val="28"/>
          <w:szCs w:val="28"/>
        </w:rPr>
        <w:t>.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Прокофьева Елена Николаевна, </w:t>
      </w:r>
      <w:r w:rsidR="004C0654">
        <w:rPr>
          <w:sz w:val="28"/>
          <w:szCs w:val="28"/>
        </w:rPr>
        <w:t>12.12.2000 г.р ,</w:t>
      </w:r>
      <w:r>
        <w:rPr>
          <w:sz w:val="28"/>
          <w:szCs w:val="28"/>
        </w:rPr>
        <w:t xml:space="preserve">обучающаяся 3 класса </w:t>
      </w:r>
    </w:p>
    <w:p w:rsidR="00774F16" w:rsidRP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Прокофьев Алексей Николаевич,</w:t>
      </w:r>
      <w:r w:rsidR="004C0654">
        <w:rPr>
          <w:sz w:val="28"/>
          <w:szCs w:val="28"/>
        </w:rPr>
        <w:t>08.03.2002 г.р.,</w:t>
      </w:r>
      <w:r>
        <w:rPr>
          <w:sz w:val="28"/>
          <w:szCs w:val="28"/>
        </w:rPr>
        <w:t xml:space="preserve"> обучающийся </w:t>
      </w:r>
      <w:r w:rsidR="004C065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класса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Прокофьев Бориса  Николаевич,</w:t>
      </w:r>
      <w:r w:rsidR="004C0654">
        <w:rPr>
          <w:sz w:val="28"/>
          <w:szCs w:val="28"/>
        </w:rPr>
        <w:t>02.07.1998г.р,</w:t>
      </w:r>
      <w:r>
        <w:rPr>
          <w:sz w:val="28"/>
          <w:szCs w:val="28"/>
        </w:rPr>
        <w:t xml:space="preserve"> обучающийся</w:t>
      </w:r>
      <w:r w:rsidR="004C065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класса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 Сергея  Николаевич, </w:t>
      </w:r>
      <w:r w:rsidR="004C0654">
        <w:rPr>
          <w:sz w:val="28"/>
          <w:szCs w:val="28"/>
        </w:rPr>
        <w:t xml:space="preserve">03.11.1999 г.р, </w:t>
      </w:r>
      <w:r>
        <w:rPr>
          <w:sz w:val="28"/>
          <w:szCs w:val="28"/>
        </w:rPr>
        <w:t>обучаю</w:t>
      </w:r>
      <w:r w:rsidR="00361CF7">
        <w:rPr>
          <w:sz w:val="28"/>
          <w:szCs w:val="28"/>
        </w:rPr>
        <w:t>щийся 2</w:t>
      </w:r>
      <w:r>
        <w:rPr>
          <w:sz w:val="28"/>
          <w:szCs w:val="28"/>
        </w:rPr>
        <w:t xml:space="preserve"> класса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Прокофьев Назар   Николаевич,</w:t>
      </w:r>
      <w:r w:rsidR="00361CF7">
        <w:rPr>
          <w:sz w:val="28"/>
          <w:szCs w:val="28"/>
        </w:rPr>
        <w:t xml:space="preserve">14.05.2003г.р, </w:t>
      </w:r>
      <w:r>
        <w:rPr>
          <w:sz w:val="28"/>
          <w:szCs w:val="28"/>
        </w:rPr>
        <w:t xml:space="preserve"> </w:t>
      </w:r>
      <w:r w:rsidR="00361CF7">
        <w:rPr>
          <w:sz w:val="28"/>
          <w:szCs w:val="28"/>
        </w:rPr>
        <w:t>обучающийся 2</w:t>
      </w:r>
      <w:r>
        <w:rPr>
          <w:sz w:val="28"/>
          <w:szCs w:val="28"/>
        </w:rPr>
        <w:t xml:space="preserve"> класса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Прокофьев Александр Николаевич,</w:t>
      </w:r>
      <w:r w:rsidR="00361CF7">
        <w:rPr>
          <w:sz w:val="28"/>
          <w:szCs w:val="28"/>
        </w:rPr>
        <w:t xml:space="preserve">17.06.2004г.р, обучающийся 2 </w:t>
      </w:r>
      <w:r>
        <w:rPr>
          <w:sz w:val="28"/>
          <w:szCs w:val="28"/>
        </w:rPr>
        <w:t>класса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Прокофьева Наталья Николаевна, </w:t>
      </w:r>
      <w:r w:rsidR="00361CF7">
        <w:rPr>
          <w:sz w:val="28"/>
          <w:szCs w:val="28"/>
        </w:rPr>
        <w:t xml:space="preserve">14.04.2006 г.р, обучающаяся 1 класса 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Буркевич  Роман   Сергеевич, </w:t>
      </w:r>
      <w:r w:rsidR="00361CF7">
        <w:rPr>
          <w:sz w:val="28"/>
          <w:szCs w:val="28"/>
        </w:rPr>
        <w:t>31.10.2000 г.р ,обучающийся 5</w:t>
      </w:r>
      <w:r>
        <w:rPr>
          <w:sz w:val="28"/>
          <w:szCs w:val="28"/>
        </w:rPr>
        <w:t xml:space="preserve"> класса 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Буркевич Константин  Сергеевич,</w:t>
      </w:r>
      <w:r w:rsidR="00361CF7" w:rsidRPr="00361CF7">
        <w:rPr>
          <w:sz w:val="28"/>
          <w:szCs w:val="28"/>
        </w:rPr>
        <w:t xml:space="preserve"> </w:t>
      </w:r>
      <w:r w:rsidR="00361CF7">
        <w:rPr>
          <w:sz w:val="28"/>
          <w:szCs w:val="28"/>
        </w:rPr>
        <w:t>23.05.1999 г.р,</w:t>
      </w:r>
      <w:r>
        <w:rPr>
          <w:sz w:val="28"/>
          <w:szCs w:val="28"/>
        </w:rPr>
        <w:t xml:space="preserve"> обу</w:t>
      </w:r>
      <w:r w:rsidR="00361CF7">
        <w:rPr>
          <w:sz w:val="28"/>
          <w:szCs w:val="28"/>
        </w:rPr>
        <w:t xml:space="preserve">чающийся 7 </w:t>
      </w:r>
      <w:r>
        <w:rPr>
          <w:sz w:val="28"/>
          <w:szCs w:val="28"/>
        </w:rPr>
        <w:t xml:space="preserve">класса 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Буркевич  Руслан  Сергеевич,</w:t>
      </w:r>
      <w:r w:rsidR="00361CF7" w:rsidRPr="00361CF7">
        <w:rPr>
          <w:sz w:val="28"/>
          <w:szCs w:val="28"/>
        </w:rPr>
        <w:t xml:space="preserve"> </w:t>
      </w:r>
      <w:r w:rsidR="00361CF7">
        <w:rPr>
          <w:sz w:val="28"/>
          <w:szCs w:val="28"/>
        </w:rPr>
        <w:t>31.10.2000 г.р, обучающийся 5</w:t>
      </w:r>
      <w:r>
        <w:rPr>
          <w:sz w:val="28"/>
          <w:szCs w:val="28"/>
        </w:rPr>
        <w:t xml:space="preserve"> класса 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Меркушев Никита   Сергеевич, 12.07.1998 г.р., обучающийся 6 класса.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Пирогов Петр  Сергеевич, 25.12.1998 г.р., обучающийся 7 класса.</w:t>
      </w:r>
    </w:p>
    <w:p w:rsidR="00774F16" w:rsidRPr="00774F16" w:rsidRDefault="00774F16" w:rsidP="00774F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4F16">
        <w:rPr>
          <w:sz w:val="28"/>
          <w:szCs w:val="28"/>
        </w:rPr>
        <w:t>Богдан Олег Матвеевич, 16.07.1997 г.р., обучающийся 9 класса.</w:t>
      </w:r>
    </w:p>
    <w:p w:rsidR="00774F16" w:rsidRDefault="00774F16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Кокорина Екатерина Игоревна, 15.07.1997 </w:t>
      </w:r>
      <w:r w:rsidR="0007788D">
        <w:rPr>
          <w:sz w:val="28"/>
          <w:szCs w:val="28"/>
        </w:rPr>
        <w:t>г.р.,</w:t>
      </w:r>
      <w:r>
        <w:rPr>
          <w:sz w:val="28"/>
          <w:szCs w:val="28"/>
        </w:rPr>
        <w:t xml:space="preserve"> обучающаяся 10 класса</w:t>
      </w:r>
    </w:p>
    <w:p w:rsidR="0007788D" w:rsidRDefault="0007788D" w:rsidP="00774F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Кокорина Елизавета  Игоревна, 15.07.1997 г.р., обучающаяся 9 класса</w:t>
      </w:r>
    </w:p>
    <w:p w:rsidR="0007788D" w:rsidRPr="0007788D" w:rsidRDefault="0007788D" w:rsidP="000778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788D">
        <w:rPr>
          <w:sz w:val="28"/>
          <w:szCs w:val="28"/>
        </w:rPr>
        <w:t>Богдан Олег Матвеевич, 16.07.1997 г.р., обучающийся 9 класса.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 привлекали детей группы риска к участию  в культурно</w:t>
      </w:r>
      <w:r w:rsidR="0007788D">
        <w:rPr>
          <w:sz w:val="28"/>
          <w:szCs w:val="28"/>
        </w:rPr>
        <w:t xml:space="preserve"> </w:t>
      </w:r>
      <w:r>
        <w:rPr>
          <w:sz w:val="28"/>
          <w:szCs w:val="28"/>
        </w:rPr>
        <w:t>- массовых мероприятиях -  «Ярмарка вакансии</w:t>
      </w:r>
      <w:r w:rsidR="0007788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конкурс буклетов  </w:t>
      </w:r>
      <w:r w:rsidR="0007788D">
        <w:rPr>
          <w:sz w:val="28"/>
          <w:szCs w:val="28"/>
        </w:rPr>
        <w:t xml:space="preserve"> и плакатов </w:t>
      </w:r>
      <w:r>
        <w:rPr>
          <w:sz w:val="28"/>
          <w:szCs w:val="28"/>
        </w:rPr>
        <w:t xml:space="preserve">профилактической направленности  участие  в тренинге «Жизненные ценности», «День святого Валентина», мероприятия «День здоровья», </w:t>
      </w:r>
      <w:r w:rsidR="00361CF7">
        <w:rPr>
          <w:sz w:val="28"/>
          <w:szCs w:val="28"/>
        </w:rPr>
        <w:t xml:space="preserve"> последний звонок. Классный час «Всемирный день леса», выставка рисунков «Земле  жить»,  мероприятие посвященное  первому полету Ю.А. Гагарина «Первый в космосе», беседа – диспут «Мы вместе» посвященная воссоединения России и республики Крым. </w:t>
      </w:r>
      <w:r w:rsidR="005E3F00">
        <w:rPr>
          <w:sz w:val="28"/>
          <w:szCs w:val="28"/>
        </w:rPr>
        <w:t xml:space="preserve">Силами КДН и ОДН было организовано  районное мероприятие «Зона права – зона ответственности » с участием обучающихся «группы риска». Силами коллектива школа и обучающимися сделан субботник на территории и около памятника «Жертвам бомбардировки». К 9 маю проведен классный час « Мы помним и  гордимся» памяти павших и живых участников ВОВ. </w:t>
      </w:r>
      <w:r>
        <w:rPr>
          <w:sz w:val="28"/>
          <w:szCs w:val="28"/>
        </w:rPr>
        <w:t xml:space="preserve">Школа поддерживает постоянную связь с   инспекторами  КДН  и ОДН, </w:t>
      </w:r>
      <w:r w:rsidR="00B3489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которые систематически  посещают  школу   для проведения бесед  с обучающимися. Совместно  с инспекторами </w:t>
      </w:r>
      <w:r w:rsidR="00B3489F">
        <w:rPr>
          <w:sz w:val="28"/>
          <w:szCs w:val="28"/>
        </w:rPr>
        <w:t xml:space="preserve"> и социальным педагогом </w:t>
      </w:r>
      <w:r>
        <w:rPr>
          <w:sz w:val="28"/>
          <w:szCs w:val="28"/>
        </w:rPr>
        <w:t>посещаются  семьи  обучающихся, состоящих на внутришкольном учёте  и на учёте в КДН, семьи детей  «группы риска.»</w:t>
      </w:r>
    </w:p>
    <w:p w:rsidR="00845818" w:rsidRDefault="00774F16" w:rsidP="00990E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Социальным педагогом  с  обучающимися    проводились  профилактические беседы по правовой направленности </w:t>
      </w:r>
      <w:r w:rsidR="00C97F40">
        <w:rPr>
          <w:sz w:val="28"/>
          <w:szCs w:val="28"/>
        </w:rPr>
        <w:t>– «</w:t>
      </w:r>
      <w:r>
        <w:rPr>
          <w:sz w:val="28"/>
          <w:szCs w:val="28"/>
        </w:rPr>
        <w:t xml:space="preserve"> </w:t>
      </w:r>
      <w:r w:rsidR="00C97F40">
        <w:rPr>
          <w:sz w:val="28"/>
          <w:szCs w:val="28"/>
        </w:rPr>
        <w:t>Права ребенка»</w:t>
      </w:r>
      <w:r>
        <w:rPr>
          <w:sz w:val="28"/>
          <w:szCs w:val="28"/>
        </w:rPr>
        <w:t>,</w:t>
      </w:r>
      <w:r w:rsidR="00C97F40">
        <w:rPr>
          <w:sz w:val="28"/>
          <w:szCs w:val="28"/>
        </w:rPr>
        <w:t xml:space="preserve"> « Административ</w:t>
      </w:r>
      <w:r w:rsidR="00845818">
        <w:rPr>
          <w:sz w:val="28"/>
          <w:szCs w:val="28"/>
        </w:rPr>
        <w:t>ная и правовая ответственность».</w:t>
      </w:r>
    </w:p>
    <w:p w:rsidR="00990EE8" w:rsidRDefault="00845818" w:rsidP="00990E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774F16">
        <w:rPr>
          <w:sz w:val="28"/>
          <w:szCs w:val="28"/>
        </w:rPr>
        <w:t>по профилактике ПАВ</w:t>
      </w:r>
      <w:r>
        <w:rPr>
          <w:sz w:val="28"/>
          <w:szCs w:val="28"/>
        </w:rPr>
        <w:t xml:space="preserve"> с обучающимися проведены занятия по теме </w:t>
      </w:r>
      <w:r w:rsidR="00774F16">
        <w:rPr>
          <w:sz w:val="28"/>
          <w:szCs w:val="28"/>
        </w:rPr>
        <w:t xml:space="preserve"> –</w:t>
      </w:r>
      <w:r w:rsidR="00B3489F">
        <w:rPr>
          <w:sz w:val="28"/>
          <w:szCs w:val="28"/>
        </w:rPr>
        <w:t xml:space="preserve"> </w:t>
      </w:r>
      <w:r w:rsidR="00C97F40">
        <w:rPr>
          <w:sz w:val="28"/>
          <w:szCs w:val="28"/>
        </w:rPr>
        <w:t>« Мифы и реальность», « Токсикомания и дети»</w:t>
      </w:r>
      <w:r w:rsidR="00990EE8">
        <w:rPr>
          <w:sz w:val="28"/>
          <w:szCs w:val="28"/>
        </w:rPr>
        <w:t xml:space="preserve">. </w:t>
      </w:r>
    </w:p>
    <w:p w:rsidR="00990EE8" w:rsidRPr="00C96012" w:rsidRDefault="00990EE8" w:rsidP="00990EE8">
      <w:pPr>
        <w:spacing w:line="360" w:lineRule="auto"/>
        <w:rPr>
          <w:sz w:val="28"/>
          <w:szCs w:val="28"/>
        </w:rPr>
      </w:pPr>
      <w:r w:rsidRPr="00C96012">
        <w:rPr>
          <w:sz w:val="28"/>
          <w:szCs w:val="28"/>
        </w:rPr>
        <w:t>С 17 марта по 28 марта 2014 года в школе прошел второй этап акции «Сообщи, где торгуют смертью». В рамках этой акции в школе прошел конкурс агитационных плакатов «Я выбираю жизнь», профилактическая беседа «Закон и наркотики» с приглашением инспектора ОДН Сидорановой С.В., показ учебного  фильма « Я выбираю жизнь».</w:t>
      </w:r>
    </w:p>
    <w:p w:rsidR="00990EE8" w:rsidRPr="00C96012" w:rsidRDefault="00990EE8" w:rsidP="00990EE8">
      <w:pPr>
        <w:spacing w:line="360" w:lineRule="auto"/>
        <w:rPr>
          <w:sz w:val="28"/>
          <w:szCs w:val="28"/>
        </w:rPr>
      </w:pPr>
      <w:r w:rsidRPr="00C96012">
        <w:rPr>
          <w:sz w:val="28"/>
          <w:szCs w:val="28"/>
        </w:rPr>
        <w:lastRenderedPageBreak/>
        <w:t xml:space="preserve">В марте 2014 года обучающиеся МОУ Некоузской вечерней школы приняли участие в районном  конкурсе творческих работ по профилактике  употребления ПАВ среди детей  и молодёжи «Я хочу жить здорово». </w:t>
      </w:r>
    </w:p>
    <w:p w:rsidR="00990EE8" w:rsidRDefault="00990EE8" w:rsidP="00990EE8">
      <w:pPr>
        <w:spacing w:line="360" w:lineRule="auto"/>
        <w:rPr>
          <w:sz w:val="28"/>
          <w:szCs w:val="28"/>
        </w:rPr>
      </w:pPr>
      <w:r w:rsidRPr="00C96012">
        <w:rPr>
          <w:sz w:val="28"/>
          <w:szCs w:val="28"/>
        </w:rPr>
        <w:t>В школе оформлен стенд «Здоровым быть здорово», информация  по профилактике ПАВ обновляется раз в месяц.</w:t>
      </w:r>
    </w:p>
    <w:p w:rsidR="00990EE8" w:rsidRDefault="00990EE8" w:rsidP="00990EE8">
      <w:pPr>
        <w:spacing w:line="360" w:lineRule="auto"/>
        <w:jc w:val="both"/>
        <w:rPr>
          <w:sz w:val="28"/>
          <w:szCs w:val="28"/>
        </w:rPr>
      </w:pPr>
    </w:p>
    <w:p w:rsidR="00990EE8" w:rsidRPr="00D64BC6" w:rsidRDefault="00990EE8" w:rsidP="00990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774F16">
        <w:rPr>
          <w:sz w:val="28"/>
          <w:szCs w:val="28"/>
        </w:rPr>
        <w:t>по  профилактике ДТП</w:t>
      </w:r>
      <w:r>
        <w:rPr>
          <w:sz w:val="28"/>
          <w:szCs w:val="28"/>
        </w:rPr>
        <w:t xml:space="preserve"> с обучающимися проведены беседы:</w:t>
      </w:r>
      <w:r w:rsidR="00774F16">
        <w:rPr>
          <w:sz w:val="28"/>
          <w:szCs w:val="28"/>
        </w:rPr>
        <w:t xml:space="preserve"> </w:t>
      </w:r>
      <w:r w:rsidR="00C97F40">
        <w:rPr>
          <w:sz w:val="28"/>
          <w:szCs w:val="28"/>
        </w:rPr>
        <w:t xml:space="preserve"> «Пешеход и дорога», «Дорожно-транспортные средства» , «Родители водители »</w:t>
      </w:r>
      <w:r w:rsidR="00774F16">
        <w:rPr>
          <w:sz w:val="28"/>
          <w:szCs w:val="28"/>
        </w:rPr>
        <w:t>;</w:t>
      </w:r>
      <w:r w:rsidRPr="00990EE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D64BC6">
        <w:rPr>
          <w:sz w:val="28"/>
          <w:szCs w:val="28"/>
        </w:rPr>
        <w:t xml:space="preserve">кола </w:t>
      </w:r>
      <w:r>
        <w:rPr>
          <w:sz w:val="28"/>
          <w:szCs w:val="28"/>
        </w:rPr>
        <w:t xml:space="preserve"> также </w:t>
      </w:r>
      <w:r w:rsidRPr="00D64BC6">
        <w:rPr>
          <w:sz w:val="28"/>
          <w:szCs w:val="28"/>
        </w:rPr>
        <w:t xml:space="preserve">тесно сотрудничает с  </w:t>
      </w:r>
      <w:r w:rsidRPr="00D64BC6">
        <w:rPr>
          <w:rStyle w:val="a4"/>
          <w:b w:val="0"/>
          <w:sz w:val="28"/>
          <w:szCs w:val="28"/>
        </w:rPr>
        <w:t>ОГИБДД Некоузского МО МВД России</w:t>
      </w:r>
      <w:r>
        <w:rPr>
          <w:rStyle w:val="a4"/>
          <w:b w:val="0"/>
          <w:sz w:val="28"/>
          <w:szCs w:val="28"/>
        </w:rPr>
        <w:t>, приглашаются специалисты для проведения бесед по ДТП, в рамках проекта «Опасности на дороге».</w:t>
      </w:r>
    </w:p>
    <w:p w:rsidR="00774F16" w:rsidRDefault="00774F16" w:rsidP="00D64BC6">
      <w:pPr>
        <w:spacing w:line="360" w:lineRule="auto"/>
        <w:jc w:val="both"/>
        <w:rPr>
          <w:sz w:val="28"/>
          <w:szCs w:val="28"/>
        </w:rPr>
      </w:pPr>
    </w:p>
    <w:p w:rsidR="00990EE8" w:rsidRDefault="00990EE8" w:rsidP="00D64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r w:rsidR="00774F16">
        <w:rPr>
          <w:sz w:val="28"/>
          <w:szCs w:val="28"/>
        </w:rPr>
        <w:t>профил</w:t>
      </w:r>
      <w:r>
        <w:rPr>
          <w:sz w:val="28"/>
          <w:szCs w:val="28"/>
        </w:rPr>
        <w:t>актике</w:t>
      </w:r>
      <w:r w:rsidR="00774F16">
        <w:rPr>
          <w:sz w:val="28"/>
          <w:szCs w:val="28"/>
        </w:rPr>
        <w:t xml:space="preserve">   пожарной безопасности –  </w:t>
      </w:r>
      <w:r>
        <w:rPr>
          <w:sz w:val="28"/>
          <w:szCs w:val="28"/>
        </w:rPr>
        <w:t>проведены беседы по темам :</w:t>
      </w:r>
      <w:r w:rsidR="00774F16">
        <w:rPr>
          <w:sz w:val="28"/>
          <w:szCs w:val="28"/>
        </w:rPr>
        <w:t xml:space="preserve">« </w:t>
      </w:r>
      <w:r w:rsidR="00C97F40">
        <w:rPr>
          <w:sz w:val="28"/>
          <w:szCs w:val="28"/>
        </w:rPr>
        <w:t>Правила пожарной безопасности</w:t>
      </w:r>
      <w:r w:rsidR="00774F16">
        <w:rPr>
          <w:sz w:val="28"/>
          <w:szCs w:val="28"/>
        </w:rPr>
        <w:t xml:space="preserve">», </w:t>
      </w:r>
      <w:r w:rsidR="00C97F40">
        <w:rPr>
          <w:sz w:val="28"/>
          <w:szCs w:val="28"/>
        </w:rPr>
        <w:t>«Лес и пожар</w:t>
      </w:r>
      <w:r w:rsidR="00774F16">
        <w:rPr>
          <w:sz w:val="28"/>
          <w:szCs w:val="28"/>
        </w:rPr>
        <w:t>»,</w:t>
      </w:r>
      <w:r w:rsidR="00D64BC6">
        <w:rPr>
          <w:sz w:val="28"/>
          <w:szCs w:val="28"/>
        </w:rPr>
        <w:t xml:space="preserve"> «Номер -01  знает каждый гражданин</w:t>
      </w:r>
      <w:r w:rsidR="00774F16">
        <w:rPr>
          <w:sz w:val="28"/>
          <w:szCs w:val="28"/>
        </w:rPr>
        <w:t>»</w:t>
      </w:r>
      <w:r w:rsidR="00D64BC6">
        <w:rPr>
          <w:sz w:val="28"/>
          <w:szCs w:val="28"/>
        </w:rPr>
        <w:t xml:space="preserve"> ,</w:t>
      </w:r>
      <w:r w:rsidR="00774F16">
        <w:rPr>
          <w:sz w:val="28"/>
          <w:szCs w:val="28"/>
        </w:rPr>
        <w:t xml:space="preserve"> «Действия про возникновении пожара»</w:t>
      </w:r>
      <w:r w:rsidR="00D64BC6">
        <w:rPr>
          <w:b/>
          <w:bCs/>
          <w:sz w:val="28"/>
          <w:szCs w:val="28"/>
        </w:rPr>
        <w:t>, «</w:t>
      </w:r>
      <w:r w:rsidR="00D64BC6" w:rsidRPr="00D64BC6">
        <w:rPr>
          <w:bCs/>
          <w:sz w:val="28"/>
          <w:szCs w:val="28"/>
        </w:rPr>
        <w:t>Ответственность за нарушение правил пожарной безопасности</w:t>
      </w:r>
      <w:r w:rsidR="00D64BC6">
        <w:rPr>
          <w:bCs/>
          <w:sz w:val="28"/>
          <w:szCs w:val="28"/>
        </w:rPr>
        <w:t>»</w:t>
      </w:r>
      <w:r w:rsidR="00D64BC6">
        <w:rPr>
          <w:sz w:val="28"/>
          <w:szCs w:val="28"/>
        </w:rPr>
        <w:t>, «Профессия пожарный».</w:t>
      </w:r>
      <w:r w:rsidR="00774F16" w:rsidRPr="00D64BC6">
        <w:rPr>
          <w:sz w:val="28"/>
          <w:szCs w:val="28"/>
        </w:rPr>
        <w:t xml:space="preserve"> </w:t>
      </w:r>
    </w:p>
    <w:p w:rsidR="00D64BC6" w:rsidRDefault="00D64BC6" w:rsidP="00D64BC6">
      <w:pPr>
        <w:spacing w:line="360" w:lineRule="auto"/>
        <w:rPr>
          <w:sz w:val="28"/>
          <w:szCs w:val="28"/>
        </w:rPr>
      </w:pPr>
      <w:r w:rsidRPr="00C96012">
        <w:rPr>
          <w:sz w:val="28"/>
          <w:szCs w:val="28"/>
        </w:rPr>
        <w:t>В школе оформлен стенд «Здоровым быть здорово», информация  по профилактике ПАВ обновляется раз в месяц.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 систематически обновляет информацию на профилактических  стендах  «Здоровым быть здорово», « Правила дорожного движения и профилактика травматизма», «Номер – 01  знай каждый», «Куда пойти учиться». 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в школе п</w:t>
      </w:r>
      <w:r w:rsidR="00990EE8">
        <w:rPr>
          <w:sz w:val="28"/>
          <w:szCs w:val="28"/>
        </w:rPr>
        <w:t>р</w:t>
      </w:r>
      <w:r>
        <w:rPr>
          <w:sz w:val="28"/>
          <w:szCs w:val="28"/>
        </w:rPr>
        <w:t>оводились   о</w:t>
      </w:r>
      <w:r w:rsidR="00990EE8">
        <w:rPr>
          <w:sz w:val="28"/>
          <w:szCs w:val="28"/>
        </w:rPr>
        <w:t xml:space="preserve">бщешкольные </w:t>
      </w:r>
      <w:r>
        <w:rPr>
          <w:sz w:val="28"/>
          <w:szCs w:val="28"/>
        </w:rPr>
        <w:t>профилактические мероприятия :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</w:t>
      </w:r>
      <w:r w:rsidR="004C0654">
        <w:rPr>
          <w:sz w:val="28"/>
          <w:szCs w:val="28"/>
        </w:rPr>
        <w:t>час  «Детский травматизм и дорога</w:t>
      </w:r>
      <w:r>
        <w:rPr>
          <w:sz w:val="28"/>
          <w:szCs w:val="28"/>
        </w:rPr>
        <w:t>»</w:t>
      </w:r>
      <w:r w:rsidR="004C0654">
        <w:rPr>
          <w:sz w:val="28"/>
          <w:szCs w:val="28"/>
        </w:rPr>
        <w:t>, беседа « Ответственность и ДТП».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 и показ документаль</w:t>
      </w:r>
      <w:r w:rsidR="004C0654">
        <w:rPr>
          <w:sz w:val="28"/>
          <w:szCs w:val="28"/>
        </w:rPr>
        <w:t xml:space="preserve">ных фильмов  на  антитеррористическую </w:t>
      </w:r>
      <w:r>
        <w:rPr>
          <w:sz w:val="28"/>
          <w:szCs w:val="28"/>
        </w:rPr>
        <w:t xml:space="preserve">  тематику</w:t>
      </w:r>
      <w:r w:rsidR="004C06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Социальный педагог ведет работу по профориентации: проведение анкетирования </w:t>
      </w:r>
      <w:r w:rsidR="004C0654">
        <w:rPr>
          <w:sz w:val="28"/>
          <w:szCs w:val="28"/>
        </w:rPr>
        <w:t xml:space="preserve"> ( опросник «Профессия », Методика «Мое настроение</w:t>
      </w:r>
      <w:r>
        <w:rPr>
          <w:sz w:val="28"/>
          <w:szCs w:val="28"/>
        </w:rPr>
        <w:t xml:space="preserve">»), это позволяет определить склонности подростка к той или иной профессии.  </w:t>
      </w:r>
      <w:r w:rsidR="004C0654">
        <w:rPr>
          <w:sz w:val="28"/>
          <w:szCs w:val="28"/>
        </w:rPr>
        <w:t>В школе проведена  беседа  «Куда пойти учиться?</w:t>
      </w:r>
      <w:r>
        <w:rPr>
          <w:sz w:val="28"/>
          <w:szCs w:val="28"/>
        </w:rPr>
        <w:t>», в которой знаком</w:t>
      </w:r>
      <w:r w:rsidR="004C0654">
        <w:rPr>
          <w:sz w:val="28"/>
          <w:szCs w:val="28"/>
        </w:rPr>
        <w:t xml:space="preserve">или обучающихся  </w:t>
      </w:r>
      <w:r>
        <w:rPr>
          <w:sz w:val="28"/>
          <w:szCs w:val="28"/>
        </w:rPr>
        <w:t xml:space="preserve">  с наиболее интересными  и профильными учебными заведениями, с условиями поступления в них.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  обучающиеся   9 – 12 классов посещают «Ярмарку  учебных мест», на которой  узнают  информацию об учебных  заведениях  Ярославской области.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 обучающихся, состоящих  на внутришкольном учёте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приглашались в школу для  бесед </w:t>
      </w:r>
      <w:r w:rsidR="004C0654">
        <w:rPr>
          <w:sz w:val="28"/>
          <w:szCs w:val="28"/>
        </w:rPr>
        <w:t>«Права и обязанности участников образовательного процесса», « Ребенок и улица», « Ответственное родительство».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 проведено  родительское собрание совместно  с   педагогическим коллективом, обучающимися, представителями  КДН  и родителям</w:t>
      </w:r>
      <w:r w:rsidR="004C0654">
        <w:rPr>
          <w:sz w:val="28"/>
          <w:szCs w:val="28"/>
        </w:rPr>
        <w:t>и – « Помочь ребёнку – помочь семье</w:t>
      </w:r>
      <w:r>
        <w:rPr>
          <w:sz w:val="28"/>
          <w:szCs w:val="28"/>
        </w:rPr>
        <w:t>»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детей состоящих,  на учёте  в ПДН и на внутришкольном учете  при посещении семьи   комиссия  оформляет акт обследования социально – бытовых условий и заполняется лист контрольного посещения семьи .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 с семьями обучающихся ( беседы, телефонные звонки,  посещение обучающихся) фиксируется в специальном журнале. 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сдается  отчет по ПАВ    в информационно – методический центр – Шиповой Е.Е.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подается информация  в отдел образования  на обучающихся, пропускающих занятия без   уважительных причин – Лебедевой  Л.А.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тесно сотрудничает со службой   сопровождения семьи. Неоднократно  службой  оказывалась вещевая и продуктовая помощь   нуждающимся семьям ( Прокофьевым, Буркевичам, Богдановым) 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сотрудничает  с социальным агентством молодежи,  специалистами которого проводятся беседы, тренинги, мероприятия  профилактической  и культурно – досуговой направленности.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ведут работу  с детьми,  посещают семьи, беседуют с родителями.</w:t>
      </w: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</w:p>
    <w:p w:rsidR="00774F16" w:rsidRDefault="00774F16" w:rsidP="00774F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  __________________  Соловьева О.В. </w:t>
      </w:r>
    </w:p>
    <w:p w:rsidR="00774F16" w:rsidRDefault="00774F16" w:rsidP="00774F16">
      <w:pPr>
        <w:jc w:val="both"/>
        <w:rPr>
          <w:sz w:val="28"/>
          <w:szCs w:val="28"/>
        </w:rPr>
      </w:pPr>
    </w:p>
    <w:p w:rsidR="00774F16" w:rsidRPr="009229C4" w:rsidRDefault="00774F16" w:rsidP="00774F16">
      <w:pPr>
        <w:jc w:val="both"/>
        <w:rPr>
          <w:sz w:val="28"/>
          <w:szCs w:val="28"/>
        </w:rPr>
      </w:pPr>
    </w:p>
    <w:p w:rsidR="00FE04E5" w:rsidRDefault="00FE04E5"/>
    <w:sectPr w:rsidR="00FE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569D"/>
    <w:multiLevelType w:val="hybridMultilevel"/>
    <w:tmpl w:val="1FA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16"/>
    <w:rsid w:val="00012FB1"/>
    <w:rsid w:val="00031B00"/>
    <w:rsid w:val="00036429"/>
    <w:rsid w:val="000403C0"/>
    <w:rsid w:val="000413BD"/>
    <w:rsid w:val="0004748F"/>
    <w:rsid w:val="00057D0B"/>
    <w:rsid w:val="000647C5"/>
    <w:rsid w:val="000665E2"/>
    <w:rsid w:val="0006740F"/>
    <w:rsid w:val="0007765A"/>
    <w:rsid w:val="0007788D"/>
    <w:rsid w:val="0008197B"/>
    <w:rsid w:val="000854FF"/>
    <w:rsid w:val="00090355"/>
    <w:rsid w:val="00093D4F"/>
    <w:rsid w:val="00093F56"/>
    <w:rsid w:val="00096B85"/>
    <w:rsid w:val="000A7BBE"/>
    <w:rsid w:val="000B745B"/>
    <w:rsid w:val="000D347B"/>
    <w:rsid w:val="000D680C"/>
    <w:rsid w:val="000E0AC4"/>
    <w:rsid w:val="000E1927"/>
    <w:rsid w:val="000E1E8B"/>
    <w:rsid w:val="000F19E2"/>
    <w:rsid w:val="000F4A13"/>
    <w:rsid w:val="000F54F6"/>
    <w:rsid w:val="001043AF"/>
    <w:rsid w:val="00110505"/>
    <w:rsid w:val="00122B39"/>
    <w:rsid w:val="00130305"/>
    <w:rsid w:val="00131C98"/>
    <w:rsid w:val="00136DA0"/>
    <w:rsid w:val="0014769E"/>
    <w:rsid w:val="00151322"/>
    <w:rsid w:val="00153D87"/>
    <w:rsid w:val="00157772"/>
    <w:rsid w:val="00163346"/>
    <w:rsid w:val="00173B4A"/>
    <w:rsid w:val="001816F0"/>
    <w:rsid w:val="00187913"/>
    <w:rsid w:val="001947B1"/>
    <w:rsid w:val="001968CA"/>
    <w:rsid w:val="001A0919"/>
    <w:rsid w:val="001B54DE"/>
    <w:rsid w:val="001C3E87"/>
    <w:rsid w:val="001C51DE"/>
    <w:rsid w:val="001C6BE9"/>
    <w:rsid w:val="001D2525"/>
    <w:rsid w:val="001D7AAF"/>
    <w:rsid w:val="001E0D75"/>
    <w:rsid w:val="001E2ACB"/>
    <w:rsid w:val="001F14FC"/>
    <w:rsid w:val="002124BC"/>
    <w:rsid w:val="002220E5"/>
    <w:rsid w:val="002324B2"/>
    <w:rsid w:val="002366B4"/>
    <w:rsid w:val="0024282F"/>
    <w:rsid w:val="002434CF"/>
    <w:rsid w:val="00247C30"/>
    <w:rsid w:val="00253582"/>
    <w:rsid w:val="0025767C"/>
    <w:rsid w:val="00257712"/>
    <w:rsid w:val="0026714D"/>
    <w:rsid w:val="00292271"/>
    <w:rsid w:val="00294D30"/>
    <w:rsid w:val="002963D8"/>
    <w:rsid w:val="00296E70"/>
    <w:rsid w:val="002A28E8"/>
    <w:rsid w:val="002A6847"/>
    <w:rsid w:val="002A7CEA"/>
    <w:rsid w:val="002B0714"/>
    <w:rsid w:val="002B0C8A"/>
    <w:rsid w:val="002B238D"/>
    <w:rsid w:val="002B4589"/>
    <w:rsid w:val="002C1F87"/>
    <w:rsid w:val="002D780A"/>
    <w:rsid w:val="002E0942"/>
    <w:rsid w:val="002E147C"/>
    <w:rsid w:val="002F0ACE"/>
    <w:rsid w:val="002F3456"/>
    <w:rsid w:val="003142B6"/>
    <w:rsid w:val="00326CEE"/>
    <w:rsid w:val="00327F4F"/>
    <w:rsid w:val="00334140"/>
    <w:rsid w:val="00337027"/>
    <w:rsid w:val="00340736"/>
    <w:rsid w:val="00340D73"/>
    <w:rsid w:val="00343B5A"/>
    <w:rsid w:val="00350BA3"/>
    <w:rsid w:val="00351D12"/>
    <w:rsid w:val="00351E52"/>
    <w:rsid w:val="00360DC0"/>
    <w:rsid w:val="00361CF7"/>
    <w:rsid w:val="00365A0C"/>
    <w:rsid w:val="0037077A"/>
    <w:rsid w:val="0037083E"/>
    <w:rsid w:val="00390B7F"/>
    <w:rsid w:val="00392E27"/>
    <w:rsid w:val="003B041C"/>
    <w:rsid w:val="003B0CF4"/>
    <w:rsid w:val="003C2744"/>
    <w:rsid w:val="003C3CDA"/>
    <w:rsid w:val="003C54FA"/>
    <w:rsid w:val="003E690F"/>
    <w:rsid w:val="0040481A"/>
    <w:rsid w:val="00410052"/>
    <w:rsid w:val="00410447"/>
    <w:rsid w:val="004118CE"/>
    <w:rsid w:val="004137F0"/>
    <w:rsid w:val="004230E9"/>
    <w:rsid w:val="004338E0"/>
    <w:rsid w:val="004343E8"/>
    <w:rsid w:val="004353A3"/>
    <w:rsid w:val="0043695A"/>
    <w:rsid w:val="0044005F"/>
    <w:rsid w:val="00441022"/>
    <w:rsid w:val="00450E33"/>
    <w:rsid w:val="0045300D"/>
    <w:rsid w:val="00453106"/>
    <w:rsid w:val="00477856"/>
    <w:rsid w:val="00487980"/>
    <w:rsid w:val="004A1D9C"/>
    <w:rsid w:val="004B1F7D"/>
    <w:rsid w:val="004B4F71"/>
    <w:rsid w:val="004B5061"/>
    <w:rsid w:val="004B53B4"/>
    <w:rsid w:val="004B5BCF"/>
    <w:rsid w:val="004C0654"/>
    <w:rsid w:val="004C1F60"/>
    <w:rsid w:val="004C3160"/>
    <w:rsid w:val="004D5F18"/>
    <w:rsid w:val="004E4D39"/>
    <w:rsid w:val="00501B24"/>
    <w:rsid w:val="00502143"/>
    <w:rsid w:val="00510D1F"/>
    <w:rsid w:val="00511534"/>
    <w:rsid w:val="00525AD2"/>
    <w:rsid w:val="00525BE2"/>
    <w:rsid w:val="00542147"/>
    <w:rsid w:val="00543E1F"/>
    <w:rsid w:val="00551602"/>
    <w:rsid w:val="00554FA3"/>
    <w:rsid w:val="00555535"/>
    <w:rsid w:val="00555F5C"/>
    <w:rsid w:val="00577F29"/>
    <w:rsid w:val="00584E76"/>
    <w:rsid w:val="00596075"/>
    <w:rsid w:val="0059620A"/>
    <w:rsid w:val="00597845"/>
    <w:rsid w:val="005A1287"/>
    <w:rsid w:val="005A2194"/>
    <w:rsid w:val="005B01A4"/>
    <w:rsid w:val="005B09AA"/>
    <w:rsid w:val="005B4109"/>
    <w:rsid w:val="005B5B05"/>
    <w:rsid w:val="005C367C"/>
    <w:rsid w:val="005D238C"/>
    <w:rsid w:val="005E0712"/>
    <w:rsid w:val="005E3F00"/>
    <w:rsid w:val="005E5558"/>
    <w:rsid w:val="005F463B"/>
    <w:rsid w:val="00602617"/>
    <w:rsid w:val="0060386A"/>
    <w:rsid w:val="006062D7"/>
    <w:rsid w:val="00606BA4"/>
    <w:rsid w:val="00612134"/>
    <w:rsid w:val="00614579"/>
    <w:rsid w:val="00615E25"/>
    <w:rsid w:val="00616927"/>
    <w:rsid w:val="00622F2D"/>
    <w:rsid w:val="00622F3D"/>
    <w:rsid w:val="00630AE5"/>
    <w:rsid w:val="006314DC"/>
    <w:rsid w:val="006332F5"/>
    <w:rsid w:val="00637795"/>
    <w:rsid w:val="006412F8"/>
    <w:rsid w:val="006437B7"/>
    <w:rsid w:val="0067532B"/>
    <w:rsid w:val="0067713F"/>
    <w:rsid w:val="006776C2"/>
    <w:rsid w:val="006955C0"/>
    <w:rsid w:val="006A5FBB"/>
    <w:rsid w:val="006B068F"/>
    <w:rsid w:val="006B47BF"/>
    <w:rsid w:val="006B7202"/>
    <w:rsid w:val="006C081C"/>
    <w:rsid w:val="006D414B"/>
    <w:rsid w:val="006D59F4"/>
    <w:rsid w:val="006F0375"/>
    <w:rsid w:val="006F6D3A"/>
    <w:rsid w:val="00703F00"/>
    <w:rsid w:val="007105A2"/>
    <w:rsid w:val="007350AC"/>
    <w:rsid w:val="00742BBF"/>
    <w:rsid w:val="00743F70"/>
    <w:rsid w:val="0074665E"/>
    <w:rsid w:val="00750B52"/>
    <w:rsid w:val="007579AE"/>
    <w:rsid w:val="0076168E"/>
    <w:rsid w:val="00762788"/>
    <w:rsid w:val="00762A7A"/>
    <w:rsid w:val="00774BE5"/>
    <w:rsid w:val="00774BE8"/>
    <w:rsid w:val="00774F16"/>
    <w:rsid w:val="00777103"/>
    <w:rsid w:val="00780D9F"/>
    <w:rsid w:val="00790E5F"/>
    <w:rsid w:val="0079170C"/>
    <w:rsid w:val="007A0898"/>
    <w:rsid w:val="007A67A3"/>
    <w:rsid w:val="007B624C"/>
    <w:rsid w:val="007B6687"/>
    <w:rsid w:val="007C3274"/>
    <w:rsid w:val="007D15F5"/>
    <w:rsid w:val="007D1CCA"/>
    <w:rsid w:val="007D3D24"/>
    <w:rsid w:val="007E7EE2"/>
    <w:rsid w:val="007F29E5"/>
    <w:rsid w:val="008368CA"/>
    <w:rsid w:val="00841B42"/>
    <w:rsid w:val="00844972"/>
    <w:rsid w:val="00845818"/>
    <w:rsid w:val="008471C2"/>
    <w:rsid w:val="00854B14"/>
    <w:rsid w:val="00861891"/>
    <w:rsid w:val="008637F6"/>
    <w:rsid w:val="008642B4"/>
    <w:rsid w:val="008650D0"/>
    <w:rsid w:val="00882207"/>
    <w:rsid w:val="00891E47"/>
    <w:rsid w:val="00891EE3"/>
    <w:rsid w:val="0089484D"/>
    <w:rsid w:val="008A35BB"/>
    <w:rsid w:val="008C3BEC"/>
    <w:rsid w:val="008D1DFD"/>
    <w:rsid w:val="008E4319"/>
    <w:rsid w:val="008F1E94"/>
    <w:rsid w:val="00902A20"/>
    <w:rsid w:val="00903469"/>
    <w:rsid w:val="0091125C"/>
    <w:rsid w:val="00916A1B"/>
    <w:rsid w:val="00947E44"/>
    <w:rsid w:val="00960753"/>
    <w:rsid w:val="009625CC"/>
    <w:rsid w:val="00963A35"/>
    <w:rsid w:val="00970DA6"/>
    <w:rsid w:val="0097101C"/>
    <w:rsid w:val="00973C88"/>
    <w:rsid w:val="009854BB"/>
    <w:rsid w:val="00990EE8"/>
    <w:rsid w:val="009A0FE6"/>
    <w:rsid w:val="009D493F"/>
    <w:rsid w:val="009F0B25"/>
    <w:rsid w:val="009F21A0"/>
    <w:rsid w:val="009F4C9E"/>
    <w:rsid w:val="00A00400"/>
    <w:rsid w:val="00A03FB8"/>
    <w:rsid w:val="00A05199"/>
    <w:rsid w:val="00A12377"/>
    <w:rsid w:val="00A22F4C"/>
    <w:rsid w:val="00A262E1"/>
    <w:rsid w:val="00A4369E"/>
    <w:rsid w:val="00A6192C"/>
    <w:rsid w:val="00A63EF7"/>
    <w:rsid w:val="00A6447A"/>
    <w:rsid w:val="00A64EC3"/>
    <w:rsid w:val="00A80D8F"/>
    <w:rsid w:val="00A8541F"/>
    <w:rsid w:val="00A96538"/>
    <w:rsid w:val="00A97C52"/>
    <w:rsid w:val="00AA1739"/>
    <w:rsid w:val="00AA32A1"/>
    <w:rsid w:val="00AB5F22"/>
    <w:rsid w:val="00AC46DE"/>
    <w:rsid w:val="00AE1186"/>
    <w:rsid w:val="00AE12AF"/>
    <w:rsid w:val="00AE1517"/>
    <w:rsid w:val="00AE6FA8"/>
    <w:rsid w:val="00AF46A5"/>
    <w:rsid w:val="00AF6EA5"/>
    <w:rsid w:val="00B0529C"/>
    <w:rsid w:val="00B06D09"/>
    <w:rsid w:val="00B128FB"/>
    <w:rsid w:val="00B208BF"/>
    <w:rsid w:val="00B225F4"/>
    <w:rsid w:val="00B3079D"/>
    <w:rsid w:val="00B33A40"/>
    <w:rsid w:val="00B33AF1"/>
    <w:rsid w:val="00B3489F"/>
    <w:rsid w:val="00B358EC"/>
    <w:rsid w:val="00B41932"/>
    <w:rsid w:val="00B44BDC"/>
    <w:rsid w:val="00B52BAD"/>
    <w:rsid w:val="00B608D3"/>
    <w:rsid w:val="00B61B77"/>
    <w:rsid w:val="00B643F6"/>
    <w:rsid w:val="00B67C21"/>
    <w:rsid w:val="00B80915"/>
    <w:rsid w:val="00B867B5"/>
    <w:rsid w:val="00B93F9E"/>
    <w:rsid w:val="00B97654"/>
    <w:rsid w:val="00BA3800"/>
    <w:rsid w:val="00BA6446"/>
    <w:rsid w:val="00BA68BC"/>
    <w:rsid w:val="00BA706B"/>
    <w:rsid w:val="00BB0D17"/>
    <w:rsid w:val="00BB1157"/>
    <w:rsid w:val="00BB25E9"/>
    <w:rsid w:val="00BB46EE"/>
    <w:rsid w:val="00BB7B13"/>
    <w:rsid w:val="00BC121C"/>
    <w:rsid w:val="00BD135C"/>
    <w:rsid w:val="00BD26DF"/>
    <w:rsid w:val="00BF2746"/>
    <w:rsid w:val="00C33508"/>
    <w:rsid w:val="00C36E1B"/>
    <w:rsid w:val="00C5037C"/>
    <w:rsid w:val="00C55241"/>
    <w:rsid w:val="00C610D0"/>
    <w:rsid w:val="00C6340B"/>
    <w:rsid w:val="00C666AE"/>
    <w:rsid w:val="00C74460"/>
    <w:rsid w:val="00C81614"/>
    <w:rsid w:val="00C81EB1"/>
    <w:rsid w:val="00C866DB"/>
    <w:rsid w:val="00C908E7"/>
    <w:rsid w:val="00C91697"/>
    <w:rsid w:val="00C91C86"/>
    <w:rsid w:val="00C92A46"/>
    <w:rsid w:val="00C97D4D"/>
    <w:rsid w:val="00C97F40"/>
    <w:rsid w:val="00CA421B"/>
    <w:rsid w:val="00CB09BC"/>
    <w:rsid w:val="00CB226B"/>
    <w:rsid w:val="00CB6A7D"/>
    <w:rsid w:val="00CD6072"/>
    <w:rsid w:val="00CE4442"/>
    <w:rsid w:val="00CF4A17"/>
    <w:rsid w:val="00CF7169"/>
    <w:rsid w:val="00CF75D7"/>
    <w:rsid w:val="00D0269F"/>
    <w:rsid w:val="00D069DD"/>
    <w:rsid w:val="00D1665B"/>
    <w:rsid w:val="00D174B1"/>
    <w:rsid w:val="00D23E91"/>
    <w:rsid w:val="00D5561B"/>
    <w:rsid w:val="00D5610C"/>
    <w:rsid w:val="00D64BC6"/>
    <w:rsid w:val="00D72B4B"/>
    <w:rsid w:val="00D82162"/>
    <w:rsid w:val="00D900E8"/>
    <w:rsid w:val="00DD04F8"/>
    <w:rsid w:val="00DE1ED5"/>
    <w:rsid w:val="00DF6C5A"/>
    <w:rsid w:val="00DF79E6"/>
    <w:rsid w:val="00DF7B7E"/>
    <w:rsid w:val="00E03575"/>
    <w:rsid w:val="00E220D9"/>
    <w:rsid w:val="00E45864"/>
    <w:rsid w:val="00E45897"/>
    <w:rsid w:val="00E45A88"/>
    <w:rsid w:val="00E47E07"/>
    <w:rsid w:val="00E74794"/>
    <w:rsid w:val="00E94FB1"/>
    <w:rsid w:val="00E95DCD"/>
    <w:rsid w:val="00EA1450"/>
    <w:rsid w:val="00EA39AB"/>
    <w:rsid w:val="00EA6312"/>
    <w:rsid w:val="00EB1C3A"/>
    <w:rsid w:val="00EB465F"/>
    <w:rsid w:val="00EC7AA3"/>
    <w:rsid w:val="00ED18EB"/>
    <w:rsid w:val="00ED629F"/>
    <w:rsid w:val="00EE1845"/>
    <w:rsid w:val="00EE33F5"/>
    <w:rsid w:val="00EE7D62"/>
    <w:rsid w:val="00EF0543"/>
    <w:rsid w:val="00EF1B01"/>
    <w:rsid w:val="00EF6566"/>
    <w:rsid w:val="00F10FC4"/>
    <w:rsid w:val="00F14EC8"/>
    <w:rsid w:val="00F2394D"/>
    <w:rsid w:val="00F2715A"/>
    <w:rsid w:val="00F27B20"/>
    <w:rsid w:val="00F3098E"/>
    <w:rsid w:val="00F34F9B"/>
    <w:rsid w:val="00F42396"/>
    <w:rsid w:val="00F533B8"/>
    <w:rsid w:val="00F53548"/>
    <w:rsid w:val="00F658E7"/>
    <w:rsid w:val="00F66EB4"/>
    <w:rsid w:val="00F67A19"/>
    <w:rsid w:val="00F70F51"/>
    <w:rsid w:val="00F73918"/>
    <w:rsid w:val="00F74640"/>
    <w:rsid w:val="00F77FD6"/>
    <w:rsid w:val="00F800CA"/>
    <w:rsid w:val="00F93F81"/>
    <w:rsid w:val="00F94BC8"/>
    <w:rsid w:val="00FA0E68"/>
    <w:rsid w:val="00FA5A0E"/>
    <w:rsid w:val="00FB60F0"/>
    <w:rsid w:val="00FB623B"/>
    <w:rsid w:val="00FC51ED"/>
    <w:rsid w:val="00FC6189"/>
    <w:rsid w:val="00FC6961"/>
    <w:rsid w:val="00FD1E4C"/>
    <w:rsid w:val="00FD49C0"/>
    <w:rsid w:val="00FD7FA6"/>
    <w:rsid w:val="00FE04E5"/>
    <w:rsid w:val="00FE44EE"/>
    <w:rsid w:val="00FE5DA6"/>
    <w:rsid w:val="00FF1F85"/>
    <w:rsid w:val="00FF57F0"/>
    <w:rsid w:val="00FF76F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16"/>
    <w:pPr>
      <w:ind w:left="720"/>
      <w:contextualSpacing/>
    </w:pPr>
  </w:style>
  <w:style w:type="character" w:styleId="a4">
    <w:name w:val="Strong"/>
    <w:basedOn w:val="a0"/>
    <w:uiPriority w:val="22"/>
    <w:qFormat/>
    <w:rsid w:val="00D64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16"/>
    <w:pPr>
      <w:ind w:left="720"/>
      <w:contextualSpacing/>
    </w:pPr>
  </w:style>
  <w:style w:type="character" w:styleId="a4">
    <w:name w:val="Strong"/>
    <w:basedOn w:val="a0"/>
    <w:uiPriority w:val="22"/>
    <w:qFormat/>
    <w:rsid w:val="00D64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2014-06-03T06:18:00Z</dcterms:created>
  <dcterms:modified xsi:type="dcterms:W3CDTF">2014-06-24T07:22:00Z</dcterms:modified>
</cp:coreProperties>
</file>